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6826" w14:textId="77777777" w:rsidR="001308B6" w:rsidRDefault="001308B6" w:rsidP="002A5B90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24"/>
          <w:szCs w:val="24"/>
          <w:lang w:eastAsia="zh-CN"/>
        </w:rPr>
      </w:pPr>
      <w:r w:rsidRPr="00F47BA9">
        <w:rPr>
          <w:rFonts w:eastAsia="Arial"/>
          <w:b/>
          <w:spacing w:val="-3"/>
          <w:kern w:val="3"/>
          <w:sz w:val="24"/>
          <w:szCs w:val="24"/>
          <w:lang w:eastAsia="zh-CN"/>
        </w:rPr>
        <w:t>REGULAR BOARD MEETING</w:t>
      </w:r>
    </w:p>
    <w:p w14:paraId="2CD24CFA" w14:textId="77777777" w:rsidR="006332F2" w:rsidRPr="00F47BA9" w:rsidRDefault="006332F2" w:rsidP="002A5B90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24"/>
          <w:szCs w:val="24"/>
          <w:lang w:eastAsia="zh-CN"/>
        </w:rPr>
      </w:pPr>
      <w:r w:rsidRPr="00F47BA9">
        <w:rPr>
          <w:rFonts w:eastAsia="Arial"/>
          <w:b/>
          <w:spacing w:val="-3"/>
          <w:kern w:val="3"/>
          <w:sz w:val="24"/>
          <w:szCs w:val="24"/>
          <w:lang w:eastAsia="zh-CN"/>
        </w:rPr>
        <w:t>CORTEZ SANITATION DISTRICT</w:t>
      </w:r>
    </w:p>
    <w:p w14:paraId="1ADFDE20" w14:textId="77777777" w:rsidR="006332F2" w:rsidRPr="00F47BA9" w:rsidRDefault="006332F2" w:rsidP="002A5B90">
      <w:pPr>
        <w:tabs>
          <w:tab w:val="center" w:pos="4680"/>
        </w:tabs>
        <w:suppressAutoHyphens/>
        <w:autoSpaceDN w:val="0"/>
        <w:jc w:val="center"/>
        <w:textAlignment w:val="baseline"/>
        <w:rPr>
          <w:rFonts w:eastAsia="Arial"/>
          <w:b/>
          <w:spacing w:val="-3"/>
          <w:kern w:val="3"/>
          <w:sz w:val="24"/>
          <w:szCs w:val="24"/>
          <w:lang w:eastAsia="zh-CN"/>
        </w:rPr>
      </w:pPr>
      <w:r w:rsidRPr="00F47BA9">
        <w:rPr>
          <w:rFonts w:eastAsia="Arial"/>
          <w:b/>
          <w:spacing w:val="-3"/>
          <w:kern w:val="3"/>
          <w:sz w:val="24"/>
          <w:szCs w:val="24"/>
          <w:lang w:eastAsia="zh-CN"/>
        </w:rPr>
        <w:t>2908 SOUTH BROADWAY</w:t>
      </w:r>
    </w:p>
    <w:p w14:paraId="19593A29" w14:textId="77777777" w:rsidR="006332F2" w:rsidRPr="00F47BA9" w:rsidRDefault="006332F2" w:rsidP="002A5B90">
      <w:pPr>
        <w:tabs>
          <w:tab w:val="center" w:pos="4680"/>
        </w:tabs>
        <w:suppressAutoHyphens/>
        <w:autoSpaceDN w:val="0"/>
        <w:jc w:val="center"/>
        <w:textAlignment w:val="baseline"/>
        <w:rPr>
          <w:rFonts w:eastAsia="Arial"/>
          <w:b/>
          <w:spacing w:val="-3"/>
          <w:kern w:val="3"/>
          <w:sz w:val="24"/>
          <w:szCs w:val="24"/>
          <w:lang w:eastAsia="zh-CN"/>
        </w:rPr>
      </w:pPr>
      <w:r w:rsidRPr="00F47BA9">
        <w:rPr>
          <w:rFonts w:eastAsia="Arial"/>
          <w:b/>
          <w:spacing w:val="-3"/>
          <w:kern w:val="3"/>
          <w:sz w:val="24"/>
          <w:szCs w:val="24"/>
          <w:lang w:eastAsia="zh-CN"/>
        </w:rPr>
        <w:t>CORTEZ, CO 81321</w:t>
      </w:r>
    </w:p>
    <w:p w14:paraId="0F18E3C8" w14:textId="0BBCADF9" w:rsidR="006332F2" w:rsidRPr="002A5B90" w:rsidRDefault="00C133C2" w:rsidP="002A5B90">
      <w:pPr>
        <w:keepNext/>
        <w:suppressAutoHyphens/>
        <w:autoSpaceDN w:val="0"/>
        <w:jc w:val="center"/>
        <w:textAlignment w:val="baseline"/>
        <w:outlineLvl w:val="0"/>
        <w:rPr>
          <w:rFonts w:eastAsia="Arial"/>
          <w:b/>
          <w:spacing w:val="-3"/>
          <w:kern w:val="3"/>
          <w:sz w:val="28"/>
          <w:szCs w:val="28"/>
          <w:lang w:eastAsia="zh-CN"/>
        </w:rPr>
      </w:pPr>
      <w:r>
        <w:rPr>
          <w:rFonts w:eastAsia="Arial"/>
          <w:b/>
          <w:spacing w:val="-3"/>
          <w:kern w:val="3"/>
          <w:sz w:val="28"/>
          <w:szCs w:val="28"/>
          <w:lang w:eastAsia="zh-CN"/>
        </w:rPr>
        <w:t>April 14</w:t>
      </w:r>
      <w:r w:rsidR="00A60DED">
        <w:rPr>
          <w:rFonts w:eastAsia="Arial"/>
          <w:b/>
          <w:spacing w:val="-3"/>
          <w:kern w:val="3"/>
          <w:sz w:val="28"/>
          <w:szCs w:val="28"/>
          <w:lang w:eastAsia="zh-CN"/>
        </w:rPr>
        <w:t>, 2025</w:t>
      </w:r>
    </w:p>
    <w:p w14:paraId="48E71B90" w14:textId="77777777" w:rsidR="006332F2" w:rsidRPr="002A5B90" w:rsidRDefault="0072133A" w:rsidP="002A5B90">
      <w:pPr>
        <w:keepNext/>
        <w:suppressAutoHyphens/>
        <w:autoSpaceDN w:val="0"/>
        <w:jc w:val="center"/>
        <w:textAlignment w:val="baseline"/>
        <w:outlineLvl w:val="0"/>
        <w:rPr>
          <w:rFonts w:eastAsia="Arial"/>
          <w:b/>
          <w:spacing w:val="-3"/>
          <w:kern w:val="3"/>
          <w:sz w:val="28"/>
          <w:szCs w:val="28"/>
          <w:lang w:eastAsia="zh-CN"/>
        </w:rPr>
      </w:pPr>
      <w:r>
        <w:rPr>
          <w:rFonts w:eastAsia="Arial"/>
          <w:b/>
          <w:spacing w:val="-3"/>
          <w:kern w:val="3"/>
          <w:sz w:val="28"/>
          <w:szCs w:val="28"/>
          <w:lang w:eastAsia="zh-CN"/>
        </w:rPr>
        <w:t>5</w:t>
      </w:r>
      <w:r w:rsidR="00AF20C4" w:rsidRPr="002A5B90">
        <w:rPr>
          <w:rFonts w:eastAsia="Arial"/>
          <w:b/>
          <w:spacing w:val="-3"/>
          <w:kern w:val="3"/>
          <w:sz w:val="28"/>
          <w:szCs w:val="28"/>
          <w:lang w:eastAsia="zh-CN"/>
        </w:rPr>
        <w:t>:</w:t>
      </w:r>
      <w:r w:rsidR="009F219A" w:rsidRPr="002A5B90">
        <w:rPr>
          <w:rFonts w:eastAsia="Arial"/>
          <w:b/>
          <w:spacing w:val="-3"/>
          <w:kern w:val="3"/>
          <w:sz w:val="28"/>
          <w:szCs w:val="28"/>
          <w:lang w:eastAsia="zh-CN"/>
        </w:rPr>
        <w:t>3</w:t>
      </w:r>
      <w:r w:rsidR="006332F2" w:rsidRPr="002A5B90">
        <w:rPr>
          <w:rFonts w:eastAsia="Arial"/>
          <w:b/>
          <w:spacing w:val="-3"/>
          <w:kern w:val="3"/>
          <w:sz w:val="28"/>
          <w:szCs w:val="28"/>
          <w:lang w:eastAsia="zh-CN"/>
        </w:rPr>
        <w:t>0 p.m.</w:t>
      </w:r>
      <w:r w:rsidR="001308B6" w:rsidRPr="002A5B90">
        <w:rPr>
          <w:rFonts w:eastAsia="Arial"/>
          <w:b/>
          <w:spacing w:val="-3"/>
          <w:kern w:val="3"/>
          <w:sz w:val="28"/>
          <w:szCs w:val="28"/>
          <w:lang w:eastAsia="zh-CN"/>
        </w:rPr>
        <w:t xml:space="preserve"> Regular Meeting</w:t>
      </w:r>
    </w:p>
    <w:p w14:paraId="65194E15" w14:textId="77777777" w:rsidR="001308B6" w:rsidRDefault="001308B6" w:rsidP="005A4AFD">
      <w:pPr>
        <w:tabs>
          <w:tab w:val="center" w:pos="4680"/>
        </w:tabs>
        <w:suppressAutoHyphens/>
        <w:autoSpaceDN w:val="0"/>
        <w:jc w:val="center"/>
        <w:textAlignment w:val="baseline"/>
        <w:rPr>
          <w:rFonts w:eastAsia="Arial"/>
          <w:b/>
          <w:spacing w:val="-3"/>
          <w:kern w:val="3"/>
          <w:sz w:val="24"/>
          <w:szCs w:val="24"/>
          <w:lang w:eastAsia="zh-CN"/>
        </w:rPr>
      </w:pPr>
    </w:p>
    <w:p w14:paraId="16D5759D" w14:textId="77777777" w:rsidR="001308B6" w:rsidRPr="00643ECD" w:rsidRDefault="001308B6" w:rsidP="001308B6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32"/>
          <w:szCs w:val="32"/>
          <w:lang w:eastAsia="zh-CN"/>
        </w:rPr>
      </w:pPr>
      <w:r w:rsidRPr="00643ECD">
        <w:rPr>
          <w:rFonts w:eastAsia="Arial"/>
          <w:b/>
          <w:spacing w:val="-3"/>
          <w:kern w:val="3"/>
          <w:sz w:val="32"/>
          <w:szCs w:val="32"/>
          <w:lang w:eastAsia="zh-CN"/>
        </w:rPr>
        <w:t>AGENDA</w:t>
      </w:r>
    </w:p>
    <w:p w14:paraId="160DD6CA" w14:textId="77777777" w:rsidR="006332F2" w:rsidRDefault="006332F2" w:rsidP="006332F2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16"/>
          <w:szCs w:val="16"/>
          <w:lang w:eastAsia="zh-CN"/>
        </w:rPr>
      </w:pPr>
    </w:p>
    <w:p w14:paraId="2BF5B330" w14:textId="77777777" w:rsidR="008820F4" w:rsidRDefault="008820F4" w:rsidP="006332F2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16"/>
          <w:szCs w:val="16"/>
          <w:lang w:eastAsia="zh-CN"/>
        </w:rPr>
      </w:pPr>
    </w:p>
    <w:p w14:paraId="0BE80DEF" w14:textId="77777777" w:rsidR="00F84B72" w:rsidRPr="00CE3698" w:rsidRDefault="00F84B72" w:rsidP="006332F2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16"/>
          <w:szCs w:val="16"/>
          <w:lang w:eastAsia="zh-CN"/>
        </w:rPr>
      </w:pPr>
    </w:p>
    <w:p w14:paraId="606B46F7" w14:textId="77777777" w:rsidR="00071BB1" w:rsidRPr="00CE3698" w:rsidRDefault="00071BB1" w:rsidP="00071BB1">
      <w:pPr>
        <w:keepNext/>
        <w:suppressAutoHyphens/>
        <w:autoSpaceDN w:val="0"/>
        <w:jc w:val="center"/>
        <w:textAlignment w:val="baseline"/>
        <w:outlineLvl w:val="1"/>
        <w:rPr>
          <w:rFonts w:eastAsia="Arial"/>
          <w:b/>
          <w:spacing w:val="-3"/>
          <w:kern w:val="3"/>
          <w:sz w:val="16"/>
          <w:szCs w:val="16"/>
          <w:lang w:eastAsia="zh-CN"/>
        </w:rPr>
      </w:pPr>
    </w:p>
    <w:p w14:paraId="0E8E53F7" w14:textId="77777777" w:rsidR="00071BB1" w:rsidRDefault="00071BB1" w:rsidP="00071BB1">
      <w:pPr>
        <w:pStyle w:val="ListParagraph"/>
        <w:numPr>
          <w:ilvl w:val="0"/>
          <w:numId w:val="2"/>
        </w:numPr>
        <w:spacing w:after="200" w:line="276" w:lineRule="auto"/>
        <w:rPr>
          <w:rFonts w:eastAsia="Calibri"/>
          <w:b/>
          <w:sz w:val="24"/>
          <w:szCs w:val="24"/>
        </w:rPr>
      </w:pPr>
      <w:r w:rsidRPr="0029616B">
        <w:rPr>
          <w:rFonts w:eastAsia="Calibri"/>
          <w:b/>
          <w:sz w:val="24"/>
          <w:szCs w:val="24"/>
        </w:rPr>
        <w:t>CALL TO ORDER / PLEDGE OF ALLEGIANCE</w:t>
      </w:r>
    </w:p>
    <w:p w14:paraId="0537E33B" w14:textId="77777777" w:rsidR="00071BB1" w:rsidRDefault="00071BB1" w:rsidP="00071BB1">
      <w:pPr>
        <w:pStyle w:val="ListParagraph"/>
        <w:spacing w:after="200" w:line="276" w:lineRule="auto"/>
        <w:rPr>
          <w:rFonts w:eastAsia="Calibri"/>
          <w:b/>
          <w:sz w:val="24"/>
          <w:szCs w:val="24"/>
        </w:rPr>
      </w:pPr>
    </w:p>
    <w:p w14:paraId="76CA15D8" w14:textId="77777777" w:rsidR="00071BB1" w:rsidRPr="00584E04" w:rsidRDefault="00071BB1" w:rsidP="00071BB1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sz w:val="24"/>
          <w:szCs w:val="24"/>
        </w:rPr>
      </w:pPr>
      <w:r w:rsidRPr="00584E04">
        <w:rPr>
          <w:rFonts w:eastAsia="Calibri"/>
          <w:b/>
          <w:sz w:val="24"/>
          <w:szCs w:val="24"/>
        </w:rPr>
        <w:t xml:space="preserve">CONSENT AGENDA – </w:t>
      </w:r>
      <w:r w:rsidRPr="00584E04">
        <w:rPr>
          <w:rFonts w:eastAsia="Calibri"/>
          <w:sz w:val="18"/>
          <w:szCs w:val="18"/>
        </w:rPr>
        <w:t>All of these items may be enacted upon by one motion and approved. Any item may be removed and considered as a separate item if requested by a Board Member.</w:t>
      </w:r>
    </w:p>
    <w:p w14:paraId="41B4E479" w14:textId="77777777" w:rsidR="00071BB1" w:rsidRPr="00A31714" w:rsidRDefault="00071BB1" w:rsidP="00370789">
      <w:pPr>
        <w:pStyle w:val="NoSpacing"/>
      </w:pPr>
      <w:r w:rsidRPr="00A31714">
        <w:t>Approval of Minutes:</w:t>
      </w:r>
    </w:p>
    <w:p w14:paraId="53ADCA1A" w14:textId="1ECD625B" w:rsidR="00071BB1" w:rsidRDefault="00071BB1" w:rsidP="00370789">
      <w:pPr>
        <w:pStyle w:val="NoSpacing"/>
        <w:numPr>
          <w:ilvl w:val="0"/>
          <w:numId w:val="7"/>
        </w:numPr>
      </w:pPr>
      <w:r>
        <w:t>Regular M</w:t>
      </w:r>
      <w:r w:rsidRPr="00A31714">
        <w:t xml:space="preserve">eeting: </w:t>
      </w:r>
      <w:r w:rsidR="00C133C2">
        <w:t>March</w:t>
      </w:r>
      <w:r w:rsidR="003F278A">
        <w:t xml:space="preserve"> 10</w:t>
      </w:r>
      <w:r w:rsidR="00B8162A">
        <w:t>, 202</w:t>
      </w:r>
      <w:r w:rsidR="00A60DED">
        <w:t>4</w:t>
      </w:r>
    </w:p>
    <w:p w14:paraId="4D2F209C" w14:textId="77777777" w:rsidR="00071BB1" w:rsidRPr="00584E04" w:rsidRDefault="00071BB1" w:rsidP="00370789">
      <w:pPr>
        <w:pStyle w:val="NoSpacing"/>
      </w:pPr>
      <w:r w:rsidRPr="00584E04">
        <w:t>Approval of the Expense Vouchers</w:t>
      </w:r>
    </w:p>
    <w:p w14:paraId="2402E05B" w14:textId="77777777" w:rsidR="00071BB1" w:rsidRPr="00F3010E" w:rsidRDefault="00071BB1" w:rsidP="00071BB1">
      <w:pPr>
        <w:pStyle w:val="ListParagraph"/>
        <w:spacing w:after="200" w:line="276" w:lineRule="auto"/>
        <w:rPr>
          <w:rFonts w:eastAsia="Calibri"/>
          <w:b/>
          <w:sz w:val="16"/>
          <w:szCs w:val="16"/>
        </w:rPr>
      </w:pPr>
    </w:p>
    <w:p w14:paraId="1D65DB2D" w14:textId="77777777" w:rsidR="00071BB1" w:rsidRDefault="00071BB1" w:rsidP="00071BB1">
      <w:pPr>
        <w:pStyle w:val="ListParagraph"/>
        <w:numPr>
          <w:ilvl w:val="0"/>
          <w:numId w:val="2"/>
        </w:numPr>
        <w:spacing w:after="200" w:line="276" w:lineRule="auto"/>
        <w:rPr>
          <w:rFonts w:eastAsia="Calibri"/>
          <w:b/>
          <w:sz w:val="24"/>
          <w:szCs w:val="24"/>
        </w:rPr>
      </w:pPr>
      <w:r w:rsidRPr="00AF20C4">
        <w:rPr>
          <w:rFonts w:eastAsia="Calibri"/>
          <w:b/>
          <w:sz w:val="24"/>
          <w:szCs w:val="24"/>
        </w:rPr>
        <w:t>AUDIENCE PARTICIPATION AND COMMUNICATION</w:t>
      </w:r>
    </w:p>
    <w:p w14:paraId="67961833" w14:textId="77777777" w:rsidR="003B0090" w:rsidRDefault="003B0090" w:rsidP="003B0090">
      <w:pPr>
        <w:pStyle w:val="ListParagraph"/>
        <w:spacing w:after="200" w:line="276" w:lineRule="auto"/>
        <w:rPr>
          <w:rFonts w:eastAsia="Calibri"/>
          <w:b/>
          <w:sz w:val="24"/>
          <w:szCs w:val="24"/>
        </w:rPr>
      </w:pPr>
    </w:p>
    <w:p w14:paraId="042B47FA" w14:textId="77777777" w:rsidR="00B346B7" w:rsidRPr="00584E04" w:rsidRDefault="00B346B7" w:rsidP="00B346B7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584E04">
        <w:rPr>
          <w:rFonts w:eastAsia="Calibri"/>
          <w:b/>
          <w:sz w:val="24"/>
          <w:szCs w:val="24"/>
        </w:rPr>
        <w:t>MONTHLY REPORTS</w:t>
      </w:r>
    </w:p>
    <w:p w14:paraId="0B75076F" w14:textId="77777777" w:rsidR="00B346B7" w:rsidRPr="0098308B" w:rsidRDefault="00B346B7" w:rsidP="00B346B7">
      <w:pPr>
        <w:pStyle w:val="ListParagraph"/>
        <w:numPr>
          <w:ilvl w:val="1"/>
          <w:numId w:val="2"/>
        </w:numPr>
        <w:spacing w:line="276" w:lineRule="auto"/>
        <w:rPr>
          <w:rFonts w:eastAsia="Calibri"/>
          <w:sz w:val="24"/>
          <w:szCs w:val="24"/>
        </w:rPr>
      </w:pPr>
      <w:r w:rsidRPr="0098308B">
        <w:rPr>
          <w:rFonts w:eastAsia="Calibri"/>
          <w:sz w:val="24"/>
          <w:szCs w:val="24"/>
        </w:rPr>
        <w:t xml:space="preserve">Manager’s Report </w:t>
      </w:r>
    </w:p>
    <w:p w14:paraId="23AAD6FD" w14:textId="77777777" w:rsidR="00B346B7" w:rsidRPr="0098308B" w:rsidRDefault="00B346B7" w:rsidP="00B346B7">
      <w:pPr>
        <w:pStyle w:val="ListParagraph"/>
        <w:numPr>
          <w:ilvl w:val="1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98308B">
        <w:rPr>
          <w:rFonts w:eastAsia="Calibri"/>
          <w:sz w:val="24"/>
          <w:szCs w:val="24"/>
        </w:rPr>
        <w:t>Supervisor’s Reports: Plant Stats, Collections Stats</w:t>
      </w:r>
    </w:p>
    <w:p w14:paraId="6C065B15" w14:textId="77777777" w:rsidR="009640D6" w:rsidRDefault="009640D6" w:rsidP="009640D6">
      <w:pPr>
        <w:pStyle w:val="ListParagraph"/>
        <w:spacing w:after="200" w:line="276" w:lineRule="auto"/>
        <w:rPr>
          <w:rFonts w:eastAsia="Calibri"/>
          <w:b/>
          <w:sz w:val="16"/>
          <w:szCs w:val="16"/>
        </w:rPr>
      </w:pPr>
    </w:p>
    <w:p w14:paraId="4AE13727" w14:textId="77777777" w:rsidR="004E58D3" w:rsidRPr="00E724E5" w:rsidRDefault="006332F2" w:rsidP="004E58D3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E724E5">
        <w:rPr>
          <w:rFonts w:eastAsia="Calibri"/>
          <w:b/>
          <w:sz w:val="24"/>
          <w:szCs w:val="24"/>
        </w:rPr>
        <w:t>BUSINESS OF THE BOARD</w:t>
      </w:r>
    </w:p>
    <w:p w14:paraId="643A3B56" w14:textId="30F69574" w:rsidR="00EC43E4" w:rsidRDefault="008F2E7E" w:rsidP="00370789">
      <w:pPr>
        <w:pStyle w:val="NoSpacing"/>
      </w:pPr>
      <w:r>
        <w:t xml:space="preserve">Board </w:t>
      </w:r>
      <w:r w:rsidR="00C133C2">
        <w:t>Officer Elections</w:t>
      </w:r>
    </w:p>
    <w:p w14:paraId="4FB22703" w14:textId="77777777" w:rsidR="00E724E5" w:rsidRPr="00E724E5" w:rsidRDefault="00E724E5" w:rsidP="00370789">
      <w:pPr>
        <w:pStyle w:val="NoSpacing"/>
        <w:numPr>
          <w:ilvl w:val="0"/>
          <w:numId w:val="0"/>
        </w:numPr>
        <w:ind w:left="1530"/>
      </w:pPr>
    </w:p>
    <w:p w14:paraId="008F8558" w14:textId="77777777" w:rsidR="007A15AD" w:rsidRPr="00E724E5" w:rsidRDefault="00D336EB" w:rsidP="00B94F40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E724E5">
        <w:rPr>
          <w:rFonts w:eastAsia="Calibri"/>
          <w:b/>
          <w:sz w:val="24"/>
          <w:szCs w:val="24"/>
        </w:rPr>
        <w:t>OLD BUSINESS OF THE BOARD</w:t>
      </w:r>
    </w:p>
    <w:p w14:paraId="3110A9B4" w14:textId="7ED042D3" w:rsidR="00D7202E" w:rsidRPr="0027352C" w:rsidRDefault="008F2E7E" w:rsidP="00370789">
      <w:pPr>
        <w:pStyle w:val="NoSpacing"/>
        <w:rPr>
          <w:rFonts w:eastAsia="Calibri"/>
        </w:rPr>
      </w:pPr>
      <w:r>
        <w:t>P</w:t>
      </w:r>
      <w:r w:rsidR="006C30C9">
        <w:t xml:space="preserve">olicy for </w:t>
      </w:r>
      <w:r>
        <w:t>H</w:t>
      </w:r>
      <w:r w:rsidR="006C30C9">
        <w:t xml:space="preserve">omes </w:t>
      </w:r>
      <w:r>
        <w:t>D</w:t>
      </w:r>
      <w:r w:rsidR="006C30C9">
        <w:t xml:space="preserve">estroyed by </w:t>
      </w:r>
      <w:r>
        <w:t>Catastrophic Events</w:t>
      </w:r>
      <w:r w:rsidR="006C30C9">
        <w:t>.</w:t>
      </w:r>
    </w:p>
    <w:p w14:paraId="6DD2772B" w14:textId="77777777" w:rsidR="00E22C9B" w:rsidRPr="0027352C" w:rsidRDefault="00E22C9B" w:rsidP="00370789">
      <w:pPr>
        <w:pStyle w:val="NoSpacing"/>
        <w:numPr>
          <w:ilvl w:val="0"/>
          <w:numId w:val="0"/>
        </w:numPr>
        <w:ind w:left="1530"/>
      </w:pPr>
    </w:p>
    <w:p w14:paraId="3E32A30C" w14:textId="77777777" w:rsidR="00CB1023" w:rsidRPr="0027352C" w:rsidRDefault="00CB1023" w:rsidP="00007F2E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 w:rsidRPr="0027352C">
        <w:rPr>
          <w:rFonts w:eastAsia="Calibri"/>
          <w:b/>
          <w:sz w:val="24"/>
          <w:szCs w:val="24"/>
        </w:rPr>
        <w:t>BOARD INFORMATION</w:t>
      </w:r>
    </w:p>
    <w:p w14:paraId="37A5CD50" w14:textId="1DB258FD" w:rsidR="002154BC" w:rsidRDefault="008F2E7E" w:rsidP="00370789">
      <w:pPr>
        <w:pStyle w:val="NoSpacing"/>
      </w:pPr>
      <w:r>
        <w:t>Next Month’s Board Appointments</w:t>
      </w:r>
    </w:p>
    <w:p w14:paraId="7C3DDF13" w14:textId="77777777" w:rsidR="00EC43E4" w:rsidRPr="00E724E5" w:rsidRDefault="00EC43E4" w:rsidP="00370789">
      <w:pPr>
        <w:pStyle w:val="NoSpacing"/>
        <w:numPr>
          <w:ilvl w:val="0"/>
          <w:numId w:val="0"/>
        </w:numPr>
        <w:ind w:left="1530"/>
      </w:pPr>
    </w:p>
    <w:p w14:paraId="311B3019" w14:textId="6C193E04" w:rsidR="00007F2E" w:rsidRPr="00007F2E" w:rsidRDefault="00007F2E" w:rsidP="00007F2E">
      <w:pPr>
        <w:pStyle w:val="ListParagraph"/>
        <w:numPr>
          <w:ilvl w:val="0"/>
          <w:numId w:val="2"/>
        </w:num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ADJOURNMENT</w:t>
      </w:r>
    </w:p>
    <w:p w14:paraId="7B10FAAE" w14:textId="242B1B15" w:rsidR="00007F2E" w:rsidRDefault="00007F2E" w:rsidP="00007F2E">
      <w:pPr>
        <w:pStyle w:val="ListParagraph"/>
        <w:spacing w:after="200" w:line="276" w:lineRule="auto"/>
      </w:pPr>
    </w:p>
    <w:p w14:paraId="24BAACE7" w14:textId="2887DD35" w:rsidR="007A7428" w:rsidRDefault="007A7428" w:rsidP="00007F2E">
      <w:pPr>
        <w:pStyle w:val="ListParagraph"/>
        <w:spacing w:after="200" w:line="276" w:lineRule="auto"/>
      </w:pPr>
    </w:p>
    <w:sectPr w:rsidR="007A7428" w:rsidSect="003D3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, 'Courier New'">
    <w:altName w:val="Arial"/>
    <w:charset w:val="00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3503"/>
    <w:multiLevelType w:val="hybridMultilevel"/>
    <w:tmpl w:val="B1EC1DDA"/>
    <w:lvl w:ilvl="0" w:tplc="9796C0F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7080"/>
    <w:multiLevelType w:val="hybridMultilevel"/>
    <w:tmpl w:val="D1CC39FA"/>
    <w:lvl w:ilvl="0" w:tplc="031C8B0C">
      <w:start w:val="1"/>
      <w:numFmt w:val="decimal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11C310FC"/>
    <w:multiLevelType w:val="hybridMultilevel"/>
    <w:tmpl w:val="E7C2A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808B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6658"/>
    <w:multiLevelType w:val="hybridMultilevel"/>
    <w:tmpl w:val="D0F6FA9C"/>
    <w:lvl w:ilvl="0" w:tplc="E5360C8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F18B1DE">
      <w:start w:val="1"/>
      <w:numFmt w:val="lowerLetter"/>
      <w:pStyle w:val="NoSpacing"/>
      <w:lvlText w:val="%2."/>
      <w:lvlJc w:val="left"/>
      <w:pPr>
        <w:ind w:left="153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71197"/>
    <w:multiLevelType w:val="hybridMultilevel"/>
    <w:tmpl w:val="14B489C4"/>
    <w:lvl w:ilvl="0" w:tplc="8D3E1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1E5A1A"/>
    <w:multiLevelType w:val="hybridMultilevel"/>
    <w:tmpl w:val="690A0750"/>
    <w:lvl w:ilvl="0" w:tplc="F0AA288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444375">
    <w:abstractNumId w:val="0"/>
  </w:num>
  <w:num w:numId="2" w16cid:durableId="743576503">
    <w:abstractNumId w:val="3"/>
  </w:num>
  <w:num w:numId="3" w16cid:durableId="184827491">
    <w:abstractNumId w:val="2"/>
  </w:num>
  <w:num w:numId="4" w16cid:durableId="367990013">
    <w:abstractNumId w:val="5"/>
  </w:num>
  <w:num w:numId="5" w16cid:durableId="1901749150">
    <w:abstractNumId w:val="4"/>
  </w:num>
  <w:num w:numId="6" w16cid:durableId="102113954">
    <w:abstractNumId w:val="3"/>
    <w:lvlOverride w:ilvl="0">
      <w:startOverride w:val="1"/>
    </w:lvlOverride>
  </w:num>
  <w:num w:numId="7" w16cid:durableId="1870994585">
    <w:abstractNumId w:val="1"/>
  </w:num>
  <w:num w:numId="8" w16cid:durableId="1804735033">
    <w:abstractNumId w:val="3"/>
    <w:lvlOverride w:ilvl="0">
      <w:startOverride w:val="1"/>
    </w:lvlOverride>
  </w:num>
  <w:num w:numId="9" w16cid:durableId="544416721">
    <w:abstractNumId w:val="3"/>
    <w:lvlOverride w:ilvl="0">
      <w:startOverride w:val="1"/>
    </w:lvlOverride>
  </w:num>
  <w:num w:numId="10" w16cid:durableId="1288243215">
    <w:abstractNumId w:val="3"/>
    <w:lvlOverride w:ilvl="0">
      <w:startOverride w:val="1"/>
    </w:lvlOverride>
  </w:num>
  <w:num w:numId="11" w16cid:durableId="1839079512">
    <w:abstractNumId w:val="3"/>
    <w:lvlOverride w:ilvl="0">
      <w:startOverride w:val="1"/>
    </w:lvlOverride>
  </w:num>
  <w:num w:numId="12" w16cid:durableId="5235928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F2"/>
    <w:rsid w:val="00004E9C"/>
    <w:rsid w:val="00007F2E"/>
    <w:rsid w:val="00014E2D"/>
    <w:rsid w:val="00017EAD"/>
    <w:rsid w:val="000204CF"/>
    <w:rsid w:val="0002442F"/>
    <w:rsid w:val="0002509D"/>
    <w:rsid w:val="00042F16"/>
    <w:rsid w:val="00046065"/>
    <w:rsid w:val="00056C7B"/>
    <w:rsid w:val="00057A7F"/>
    <w:rsid w:val="00071BB1"/>
    <w:rsid w:val="00072253"/>
    <w:rsid w:val="00073EDB"/>
    <w:rsid w:val="00074FD8"/>
    <w:rsid w:val="00087A7D"/>
    <w:rsid w:val="000A24E5"/>
    <w:rsid w:val="000A41B6"/>
    <w:rsid w:val="000A6631"/>
    <w:rsid w:val="000B75B8"/>
    <w:rsid w:val="000C1225"/>
    <w:rsid w:val="000C6400"/>
    <w:rsid w:val="000C75F2"/>
    <w:rsid w:val="000C7971"/>
    <w:rsid w:val="000E66AA"/>
    <w:rsid w:val="000F5F2D"/>
    <w:rsid w:val="00107519"/>
    <w:rsid w:val="00115861"/>
    <w:rsid w:val="00117B54"/>
    <w:rsid w:val="00124BF0"/>
    <w:rsid w:val="001308B6"/>
    <w:rsid w:val="00160EAE"/>
    <w:rsid w:val="0017425B"/>
    <w:rsid w:val="00177EE7"/>
    <w:rsid w:val="00181423"/>
    <w:rsid w:val="00183BB3"/>
    <w:rsid w:val="001876EF"/>
    <w:rsid w:val="001878D2"/>
    <w:rsid w:val="00190E0A"/>
    <w:rsid w:val="00195CD3"/>
    <w:rsid w:val="001B08CD"/>
    <w:rsid w:val="001B6D39"/>
    <w:rsid w:val="001B78B1"/>
    <w:rsid w:val="001C68ED"/>
    <w:rsid w:val="001D11B3"/>
    <w:rsid w:val="001D3918"/>
    <w:rsid w:val="001D6199"/>
    <w:rsid w:val="001E51A4"/>
    <w:rsid w:val="001F64EF"/>
    <w:rsid w:val="002154BC"/>
    <w:rsid w:val="00215B6A"/>
    <w:rsid w:val="00231BEB"/>
    <w:rsid w:val="00236793"/>
    <w:rsid w:val="00244171"/>
    <w:rsid w:val="00252CBB"/>
    <w:rsid w:val="00271772"/>
    <w:rsid w:val="0027352C"/>
    <w:rsid w:val="00294555"/>
    <w:rsid w:val="00294DD4"/>
    <w:rsid w:val="0029616B"/>
    <w:rsid w:val="002A5B90"/>
    <w:rsid w:val="002B1EAD"/>
    <w:rsid w:val="002D5630"/>
    <w:rsid w:val="002D730D"/>
    <w:rsid w:val="002E657F"/>
    <w:rsid w:val="003015D2"/>
    <w:rsid w:val="00305E51"/>
    <w:rsid w:val="00314B6C"/>
    <w:rsid w:val="00326705"/>
    <w:rsid w:val="0033626A"/>
    <w:rsid w:val="003622A1"/>
    <w:rsid w:val="00370789"/>
    <w:rsid w:val="00376475"/>
    <w:rsid w:val="00376C97"/>
    <w:rsid w:val="0039337C"/>
    <w:rsid w:val="00394032"/>
    <w:rsid w:val="003A09B0"/>
    <w:rsid w:val="003A7CC6"/>
    <w:rsid w:val="003B0090"/>
    <w:rsid w:val="003B121B"/>
    <w:rsid w:val="003D393A"/>
    <w:rsid w:val="003D5884"/>
    <w:rsid w:val="003E1617"/>
    <w:rsid w:val="003E3518"/>
    <w:rsid w:val="003E70F5"/>
    <w:rsid w:val="003F278A"/>
    <w:rsid w:val="003F3A04"/>
    <w:rsid w:val="003F5952"/>
    <w:rsid w:val="004044A5"/>
    <w:rsid w:val="00416D91"/>
    <w:rsid w:val="004335CB"/>
    <w:rsid w:val="004500F1"/>
    <w:rsid w:val="00470A79"/>
    <w:rsid w:val="0048134A"/>
    <w:rsid w:val="00481370"/>
    <w:rsid w:val="00490496"/>
    <w:rsid w:val="00494BCD"/>
    <w:rsid w:val="004A2996"/>
    <w:rsid w:val="004B4F37"/>
    <w:rsid w:val="004C6479"/>
    <w:rsid w:val="004D0FD3"/>
    <w:rsid w:val="004E58D3"/>
    <w:rsid w:val="004F347B"/>
    <w:rsid w:val="00504E3D"/>
    <w:rsid w:val="00517B8C"/>
    <w:rsid w:val="00523620"/>
    <w:rsid w:val="00526A92"/>
    <w:rsid w:val="005346E2"/>
    <w:rsid w:val="00543104"/>
    <w:rsid w:val="00552D75"/>
    <w:rsid w:val="00553F8F"/>
    <w:rsid w:val="00556A1E"/>
    <w:rsid w:val="00557E5E"/>
    <w:rsid w:val="0056567E"/>
    <w:rsid w:val="005712FA"/>
    <w:rsid w:val="00577335"/>
    <w:rsid w:val="00577406"/>
    <w:rsid w:val="00585517"/>
    <w:rsid w:val="00586190"/>
    <w:rsid w:val="005A4AFD"/>
    <w:rsid w:val="005A70CF"/>
    <w:rsid w:val="005B5C3F"/>
    <w:rsid w:val="005D1E8B"/>
    <w:rsid w:val="005D1EA6"/>
    <w:rsid w:val="005F0F97"/>
    <w:rsid w:val="00603032"/>
    <w:rsid w:val="006043C2"/>
    <w:rsid w:val="00607789"/>
    <w:rsid w:val="006161B8"/>
    <w:rsid w:val="0061714F"/>
    <w:rsid w:val="0062591B"/>
    <w:rsid w:val="00627F8C"/>
    <w:rsid w:val="006332F2"/>
    <w:rsid w:val="00643ECD"/>
    <w:rsid w:val="00661D6B"/>
    <w:rsid w:val="00664D7D"/>
    <w:rsid w:val="00694176"/>
    <w:rsid w:val="006B44BD"/>
    <w:rsid w:val="006B63BC"/>
    <w:rsid w:val="006B67DD"/>
    <w:rsid w:val="006C30C9"/>
    <w:rsid w:val="006C6BB6"/>
    <w:rsid w:val="006D5903"/>
    <w:rsid w:val="006D683C"/>
    <w:rsid w:val="006E36CA"/>
    <w:rsid w:val="006E3FE4"/>
    <w:rsid w:val="006F37E8"/>
    <w:rsid w:val="007103DE"/>
    <w:rsid w:val="00720465"/>
    <w:rsid w:val="0072133A"/>
    <w:rsid w:val="007232BF"/>
    <w:rsid w:val="007254CB"/>
    <w:rsid w:val="007335DE"/>
    <w:rsid w:val="00740289"/>
    <w:rsid w:val="00741E98"/>
    <w:rsid w:val="00744465"/>
    <w:rsid w:val="00746D98"/>
    <w:rsid w:val="0074755A"/>
    <w:rsid w:val="007509BE"/>
    <w:rsid w:val="0076136C"/>
    <w:rsid w:val="00766444"/>
    <w:rsid w:val="00767BC4"/>
    <w:rsid w:val="00794E3E"/>
    <w:rsid w:val="007A15AD"/>
    <w:rsid w:val="007A17AD"/>
    <w:rsid w:val="007A29B7"/>
    <w:rsid w:val="007A6914"/>
    <w:rsid w:val="007A7428"/>
    <w:rsid w:val="007B11C9"/>
    <w:rsid w:val="007B4F63"/>
    <w:rsid w:val="007C1A98"/>
    <w:rsid w:val="007C3C0A"/>
    <w:rsid w:val="007D193D"/>
    <w:rsid w:val="007D229A"/>
    <w:rsid w:val="007D5762"/>
    <w:rsid w:val="007E0769"/>
    <w:rsid w:val="007E1ADC"/>
    <w:rsid w:val="007F4AB8"/>
    <w:rsid w:val="00805A3E"/>
    <w:rsid w:val="00814D91"/>
    <w:rsid w:val="00830B9B"/>
    <w:rsid w:val="00832713"/>
    <w:rsid w:val="0084596F"/>
    <w:rsid w:val="00846DDE"/>
    <w:rsid w:val="00856877"/>
    <w:rsid w:val="0085733E"/>
    <w:rsid w:val="00857BE3"/>
    <w:rsid w:val="00857EB9"/>
    <w:rsid w:val="008604AD"/>
    <w:rsid w:val="00866E2D"/>
    <w:rsid w:val="0087010A"/>
    <w:rsid w:val="00877FE7"/>
    <w:rsid w:val="008820F4"/>
    <w:rsid w:val="008B70EF"/>
    <w:rsid w:val="008C2ED0"/>
    <w:rsid w:val="008C53AB"/>
    <w:rsid w:val="008F2E7E"/>
    <w:rsid w:val="00900BB0"/>
    <w:rsid w:val="00904F80"/>
    <w:rsid w:val="00910168"/>
    <w:rsid w:val="00911025"/>
    <w:rsid w:val="00931235"/>
    <w:rsid w:val="0093447F"/>
    <w:rsid w:val="00936952"/>
    <w:rsid w:val="00941DA3"/>
    <w:rsid w:val="0094371D"/>
    <w:rsid w:val="00954F72"/>
    <w:rsid w:val="00961629"/>
    <w:rsid w:val="009640D6"/>
    <w:rsid w:val="00974355"/>
    <w:rsid w:val="00974F54"/>
    <w:rsid w:val="009757A7"/>
    <w:rsid w:val="00980562"/>
    <w:rsid w:val="00982368"/>
    <w:rsid w:val="00994597"/>
    <w:rsid w:val="009A7BD7"/>
    <w:rsid w:val="009B1755"/>
    <w:rsid w:val="009B62AE"/>
    <w:rsid w:val="009B6757"/>
    <w:rsid w:val="009B6943"/>
    <w:rsid w:val="009C5C37"/>
    <w:rsid w:val="009D3906"/>
    <w:rsid w:val="009D5C7D"/>
    <w:rsid w:val="009E08AC"/>
    <w:rsid w:val="009E2573"/>
    <w:rsid w:val="009E47D9"/>
    <w:rsid w:val="009F219A"/>
    <w:rsid w:val="009F4284"/>
    <w:rsid w:val="009F4FE9"/>
    <w:rsid w:val="009F5EA7"/>
    <w:rsid w:val="00A02E52"/>
    <w:rsid w:val="00A10C8A"/>
    <w:rsid w:val="00A342A7"/>
    <w:rsid w:val="00A446F0"/>
    <w:rsid w:val="00A60DED"/>
    <w:rsid w:val="00A635A8"/>
    <w:rsid w:val="00A65B0B"/>
    <w:rsid w:val="00A71FBD"/>
    <w:rsid w:val="00A72BBF"/>
    <w:rsid w:val="00A851F4"/>
    <w:rsid w:val="00A85B4E"/>
    <w:rsid w:val="00AB5C80"/>
    <w:rsid w:val="00AC3611"/>
    <w:rsid w:val="00AC5933"/>
    <w:rsid w:val="00AD24E6"/>
    <w:rsid w:val="00AF20C4"/>
    <w:rsid w:val="00AF2D35"/>
    <w:rsid w:val="00B057A1"/>
    <w:rsid w:val="00B063F8"/>
    <w:rsid w:val="00B11929"/>
    <w:rsid w:val="00B22FC7"/>
    <w:rsid w:val="00B31266"/>
    <w:rsid w:val="00B346B7"/>
    <w:rsid w:val="00B52E7B"/>
    <w:rsid w:val="00B63C66"/>
    <w:rsid w:val="00B76CB0"/>
    <w:rsid w:val="00B8162A"/>
    <w:rsid w:val="00B85D38"/>
    <w:rsid w:val="00B879DC"/>
    <w:rsid w:val="00B9430D"/>
    <w:rsid w:val="00B94F40"/>
    <w:rsid w:val="00BB1E86"/>
    <w:rsid w:val="00BC2A1B"/>
    <w:rsid w:val="00BD2E38"/>
    <w:rsid w:val="00BD2EEF"/>
    <w:rsid w:val="00BD7E4B"/>
    <w:rsid w:val="00BE3599"/>
    <w:rsid w:val="00BF45BF"/>
    <w:rsid w:val="00BF4891"/>
    <w:rsid w:val="00BF5B05"/>
    <w:rsid w:val="00C000ED"/>
    <w:rsid w:val="00C075AD"/>
    <w:rsid w:val="00C07E55"/>
    <w:rsid w:val="00C133C2"/>
    <w:rsid w:val="00C158A0"/>
    <w:rsid w:val="00C244D1"/>
    <w:rsid w:val="00C25179"/>
    <w:rsid w:val="00C36BF3"/>
    <w:rsid w:val="00C4166A"/>
    <w:rsid w:val="00C4695F"/>
    <w:rsid w:val="00C50142"/>
    <w:rsid w:val="00C52FC4"/>
    <w:rsid w:val="00C61705"/>
    <w:rsid w:val="00C64B48"/>
    <w:rsid w:val="00C7014B"/>
    <w:rsid w:val="00C85D10"/>
    <w:rsid w:val="00C94AAC"/>
    <w:rsid w:val="00C94B75"/>
    <w:rsid w:val="00C95B64"/>
    <w:rsid w:val="00CA28E6"/>
    <w:rsid w:val="00CA3D69"/>
    <w:rsid w:val="00CA57D2"/>
    <w:rsid w:val="00CB1023"/>
    <w:rsid w:val="00CC042A"/>
    <w:rsid w:val="00CC7716"/>
    <w:rsid w:val="00CD1A52"/>
    <w:rsid w:val="00CD27A7"/>
    <w:rsid w:val="00CD418C"/>
    <w:rsid w:val="00CE15D2"/>
    <w:rsid w:val="00CE3698"/>
    <w:rsid w:val="00CF5485"/>
    <w:rsid w:val="00D0268E"/>
    <w:rsid w:val="00D07ABA"/>
    <w:rsid w:val="00D1163E"/>
    <w:rsid w:val="00D22892"/>
    <w:rsid w:val="00D336EB"/>
    <w:rsid w:val="00D34219"/>
    <w:rsid w:val="00D47779"/>
    <w:rsid w:val="00D57C0A"/>
    <w:rsid w:val="00D62DEE"/>
    <w:rsid w:val="00D64F63"/>
    <w:rsid w:val="00D70CF7"/>
    <w:rsid w:val="00D7202E"/>
    <w:rsid w:val="00D72253"/>
    <w:rsid w:val="00D765D2"/>
    <w:rsid w:val="00DA227F"/>
    <w:rsid w:val="00DA5F26"/>
    <w:rsid w:val="00DB2D24"/>
    <w:rsid w:val="00DB4245"/>
    <w:rsid w:val="00DB5263"/>
    <w:rsid w:val="00DD65F1"/>
    <w:rsid w:val="00E069CA"/>
    <w:rsid w:val="00E13356"/>
    <w:rsid w:val="00E141D9"/>
    <w:rsid w:val="00E15D46"/>
    <w:rsid w:val="00E211F5"/>
    <w:rsid w:val="00E22C9B"/>
    <w:rsid w:val="00E62B09"/>
    <w:rsid w:val="00E6543C"/>
    <w:rsid w:val="00E724E5"/>
    <w:rsid w:val="00E806D5"/>
    <w:rsid w:val="00E90E76"/>
    <w:rsid w:val="00E94CE7"/>
    <w:rsid w:val="00EB573C"/>
    <w:rsid w:val="00EB5FAD"/>
    <w:rsid w:val="00EC43E4"/>
    <w:rsid w:val="00EC7B3B"/>
    <w:rsid w:val="00ED16FE"/>
    <w:rsid w:val="00ED2113"/>
    <w:rsid w:val="00EF2DB5"/>
    <w:rsid w:val="00EF70B1"/>
    <w:rsid w:val="00F1144C"/>
    <w:rsid w:val="00F115CC"/>
    <w:rsid w:val="00F12B6A"/>
    <w:rsid w:val="00F233E2"/>
    <w:rsid w:val="00F3010E"/>
    <w:rsid w:val="00F32EC7"/>
    <w:rsid w:val="00F4030F"/>
    <w:rsid w:val="00F43B16"/>
    <w:rsid w:val="00F47BA9"/>
    <w:rsid w:val="00F503BB"/>
    <w:rsid w:val="00F5100F"/>
    <w:rsid w:val="00F51BEF"/>
    <w:rsid w:val="00F62E92"/>
    <w:rsid w:val="00F75B06"/>
    <w:rsid w:val="00F801E3"/>
    <w:rsid w:val="00F84B72"/>
    <w:rsid w:val="00F95284"/>
    <w:rsid w:val="00FA05C3"/>
    <w:rsid w:val="00FA23FB"/>
    <w:rsid w:val="00FA2832"/>
    <w:rsid w:val="00FA6456"/>
    <w:rsid w:val="00FA73B1"/>
    <w:rsid w:val="00FD218F"/>
    <w:rsid w:val="00FE7DE0"/>
    <w:rsid w:val="00FF6C3B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32F1"/>
  <w15:docId w15:val="{C2BDC8A8-1320-4451-B79F-DCF93014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F72"/>
  </w:style>
  <w:style w:type="paragraph" w:styleId="Heading1">
    <w:name w:val="heading 1"/>
    <w:basedOn w:val="Normal"/>
    <w:next w:val="Normal"/>
    <w:link w:val="Heading1Char"/>
    <w:qFormat/>
    <w:rsid w:val="00954F72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54F72"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954F7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954F72"/>
    <w:pPr>
      <w:keepNext/>
      <w:tabs>
        <w:tab w:val="left" w:pos="360"/>
        <w:tab w:val="left" w:pos="810"/>
        <w:tab w:val="left" w:pos="1170"/>
      </w:tabs>
      <w:ind w:right="630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54F72"/>
    <w:pPr>
      <w:keepNext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954F72"/>
    <w:pPr>
      <w:keepNext/>
      <w:jc w:val="both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954F72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954F72"/>
    <w:pPr>
      <w:keepNext/>
      <w:tabs>
        <w:tab w:val="left" w:pos="-1440"/>
      </w:tabs>
      <w:jc w:val="both"/>
      <w:outlineLvl w:val="7"/>
    </w:pPr>
    <w:rPr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954F72"/>
    <w:pPr>
      <w:keepNext/>
      <w:jc w:val="center"/>
      <w:outlineLvl w:val="8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4F72"/>
    <w:rPr>
      <w:sz w:val="28"/>
    </w:rPr>
  </w:style>
  <w:style w:type="character" w:customStyle="1" w:styleId="Heading2Char">
    <w:name w:val="Heading 2 Char"/>
    <w:basedOn w:val="DefaultParagraphFont"/>
    <w:link w:val="Heading2"/>
    <w:rsid w:val="00954F72"/>
    <w:rPr>
      <w:sz w:val="28"/>
    </w:rPr>
  </w:style>
  <w:style w:type="character" w:customStyle="1" w:styleId="Heading3Char">
    <w:name w:val="Heading 3 Char"/>
    <w:basedOn w:val="DefaultParagraphFont"/>
    <w:link w:val="Heading3"/>
    <w:rsid w:val="00954F72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rsid w:val="00954F72"/>
    <w:rPr>
      <w:sz w:val="28"/>
    </w:rPr>
  </w:style>
  <w:style w:type="character" w:customStyle="1" w:styleId="Heading5Char">
    <w:name w:val="Heading 5 Char"/>
    <w:basedOn w:val="DefaultParagraphFont"/>
    <w:link w:val="Heading5"/>
    <w:rsid w:val="00954F72"/>
    <w:rPr>
      <w:sz w:val="28"/>
    </w:rPr>
  </w:style>
  <w:style w:type="character" w:customStyle="1" w:styleId="Heading6Char">
    <w:name w:val="Heading 6 Char"/>
    <w:basedOn w:val="DefaultParagraphFont"/>
    <w:link w:val="Heading6"/>
    <w:rsid w:val="00954F72"/>
    <w:rPr>
      <w:b/>
      <w:sz w:val="28"/>
    </w:rPr>
  </w:style>
  <w:style w:type="character" w:customStyle="1" w:styleId="Heading7Char">
    <w:name w:val="Heading 7 Char"/>
    <w:basedOn w:val="DefaultParagraphFont"/>
    <w:link w:val="Heading7"/>
    <w:rsid w:val="00954F72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954F72"/>
    <w:rPr>
      <w:sz w:val="28"/>
      <w:u w:val="single"/>
    </w:rPr>
  </w:style>
  <w:style w:type="character" w:customStyle="1" w:styleId="Heading9Char">
    <w:name w:val="Heading 9 Char"/>
    <w:basedOn w:val="DefaultParagraphFont"/>
    <w:link w:val="Heading9"/>
    <w:rsid w:val="00954F72"/>
    <w:rPr>
      <w:b/>
      <w:sz w:val="28"/>
      <w:u w:val="single"/>
    </w:rPr>
  </w:style>
  <w:style w:type="paragraph" w:styleId="ListParagraph">
    <w:name w:val="List Paragraph"/>
    <w:basedOn w:val="Normal"/>
    <w:uiPriority w:val="34"/>
    <w:qFormat/>
    <w:rsid w:val="0029616B"/>
    <w:pPr>
      <w:ind w:left="720"/>
      <w:contextualSpacing/>
    </w:pPr>
  </w:style>
  <w:style w:type="paragraph" w:customStyle="1" w:styleId="Standarduser">
    <w:name w:val="Standard (user)"/>
    <w:rsid w:val="006E3FE4"/>
    <w:pPr>
      <w:suppressAutoHyphens/>
      <w:autoSpaceDN w:val="0"/>
      <w:textAlignment w:val="baseline"/>
    </w:pPr>
    <w:rPr>
      <w:rFonts w:ascii="Courier, 'Courier New'" w:eastAsia="Arial" w:hAnsi="Courier, 'Courier New'"/>
      <w:kern w:val="3"/>
      <w:sz w:val="24"/>
      <w:lang w:eastAsia="zh-CN"/>
    </w:rPr>
  </w:style>
  <w:style w:type="paragraph" w:styleId="NoSpacing">
    <w:name w:val="No Spacing"/>
    <w:autoRedefine/>
    <w:uiPriority w:val="1"/>
    <w:qFormat/>
    <w:rsid w:val="00370789"/>
    <w:pPr>
      <w:numPr>
        <w:ilvl w:val="1"/>
        <w:numId w:val="2"/>
      </w:numPr>
    </w:pPr>
    <w:rPr>
      <w:rFonts w:eastAsiaTheme="minorHAnsi" w:cstheme="minorBidi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Jan Grogan</cp:lastModifiedBy>
  <cp:revision>3</cp:revision>
  <cp:lastPrinted>2025-01-08T21:54:00Z</cp:lastPrinted>
  <dcterms:created xsi:type="dcterms:W3CDTF">2025-04-10T16:21:00Z</dcterms:created>
  <dcterms:modified xsi:type="dcterms:W3CDTF">2025-04-10T22:49:00Z</dcterms:modified>
</cp:coreProperties>
</file>