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326826" w14:textId="77777777" w:rsidR="001308B6" w:rsidRDefault="001308B6" w:rsidP="002A5B90">
      <w:pPr>
        <w:keepNext/>
        <w:suppressAutoHyphens/>
        <w:autoSpaceDN w:val="0"/>
        <w:jc w:val="center"/>
        <w:textAlignment w:val="baseline"/>
        <w:outlineLvl w:val="1"/>
        <w:rPr>
          <w:rFonts w:eastAsia="Arial"/>
          <w:b/>
          <w:spacing w:val="-3"/>
          <w:kern w:val="3"/>
          <w:sz w:val="24"/>
          <w:szCs w:val="24"/>
          <w:lang w:eastAsia="zh-CN"/>
        </w:rPr>
      </w:pPr>
      <w:r w:rsidRPr="00F47BA9">
        <w:rPr>
          <w:rFonts w:eastAsia="Arial"/>
          <w:b/>
          <w:spacing w:val="-3"/>
          <w:kern w:val="3"/>
          <w:sz w:val="24"/>
          <w:szCs w:val="24"/>
          <w:lang w:eastAsia="zh-CN"/>
        </w:rPr>
        <w:t>REGULAR BOARD MEETING</w:t>
      </w:r>
    </w:p>
    <w:p w14:paraId="2CD24CFA" w14:textId="77777777" w:rsidR="006332F2" w:rsidRPr="00F47BA9" w:rsidRDefault="006332F2" w:rsidP="002A5B90">
      <w:pPr>
        <w:keepNext/>
        <w:suppressAutoHyphens/>
        <w:autoSpaceDN w:val="0"/>
        <w:jc w:val="center"/>
        <w:textAlignment w:val="baseline"/>
        <w:outlineLvl w:val="1"/>
        <w:rPr>
          <w:rFonts w:eastAsia="Arial"/>
          <w:b/>
          <w:spacing w:val="-3"/>
          <w:kern w:val="3"/>
          <w:sz w:val="24"/>
          <w:szCs w:val="24"/>
          <w:lang w:eastAsia="zh-CN"/>
        </w:rPr>
      </w:pPr>
      <w:r w:rsidRPr="00F47BA9">
        <w:rPr>
          <w:rFonts w:eastAsia="Arial"/>
          <w:b/>
          <w:spacing w:val="-3"/>
          <w:kern w:val="3"/>
          <w:sz w:val="24"/>
          <w:szCs w:val="24"/>
          <w:lang w:eastAsia="zh-CN"/>
        </w:rPr>
        <w:t>CORTEZ SANITATION DISTRICT</w:t>
      </w:r>
    </w:p>
    <w:p w14:paraId="1ADFDE20" w14:textId="77777777" w:rsidR="006332F2" w:rsidRPr="00F47BA9" w:rsidRDefault="006332F2" w:rsidP="002A5B90">
      <w:pPr>
        <w:tabs>
          <w:tab w:val="center" w:pos="4680"/>
        </w:tabs>
        <w:suppressAutoHyphens/>
        <w:autoSpaceDN w:val="0"/>
        <w:jc w:val="center"/>
        <w:textAlignment w:val="baseline"/>
        <w:rPr>
          <w:rFonts w:eastAsia="Arial"/>
          <w:b/>
          <w:spacing w:val="-3"/>
          <w:kern w:val="3"/>
          <w:sz w:val="24"/>
          <w:szCs w:val="24"/>
          <w:lang w:eastAsia="zh-CN"/>
        </w:rPr>
      </w:pPr>
      <w:r w:rsidRPr="00F47BA9">
        <w:rPr>
          <w:rFonts w:eastAsia="Arial"/>
          <w:b/>
          <w:spacing w:val="-3"/>
          <w:kern w:val="3"/>
          <w:sz w:val="24"/>
          <w:szCs w:val="24"/>
          <w:lang w:eastAsia="zh-CN"/>
        </w:rPr>
        <w:t>2908 SOUTH BROADWAY</w:t>
      </w:r>
    </w:p>
    <w:p w14:paraId="19593A29" w14:textId="77777777" w:rsidR="006332F2" w:rsidRPr="00F47BA9" w:rsidRDefault="006332F2" w:rsidP="002A5B90">
      <w:pPr>
        <w:tabs>
          <w:tab w:val="center" w:pos="4680"/>
        </w:tabs>
        <w:suppressAutoHyphens/>
        <w:autoSpaceDN w:val="0"/>
        <w:jc w:val="center"/>
        <w:textAlignment w:val="baseline"/>
        <w:rPr>
          <w:rFonts w:eastAsia="Arial"/>
          <w:b/>
          <w:spacing w:val="-3"/>
          <w:kern w:val="3"/>
          <w:sz w:val="24"/>
          <w:szCs w:val="24"/>
          <w:lang w:eastAsia="zh-CN"/>
        </w:rPr>
      </w:pPr>
      <w:r w:rsidRPr="00F47BA9">
        <w:rPr>
          <w:rFonts w:eastAsia="Arial"/>
          <w:b/>
          <w:spacing w:val="-3"/>
          <w:kern w:val="3"/>
          <w:sz w:val="24"/>
          <w:szCs w:val="24"/>
          <w:lang w:eastAsia="zh-CN"/>
        </w:rPr>
        <w:t>CORTEZ, CO 81321</w:t>
      </w:r>
    </w:p>
    <w:p w14:paraId="0F18E3C8" w14:textId="44822811" w:rsidR="006332F2" w:rsidRPr="002A5B90" w:rsidRDefault="00F923C8" w:rsidP="002A5B90">
      <w:pPr>
        <w:keepNext/>
        <w:suppressAutoHyphens/>
        <w:autoSpaceDN w:val="0"/>
        <w:jc w:val="center"/>
        <w:textAlignment w:val="baseline"/>
        <w:outlineLvl w:val="0"/>
        <w:rPr>
          <w:rFonts w:eastAsia="Arial"/>
          <w:b/>
          <w:spacing w:val="-3"/>
          <w:kern w:val="3"/>
          <w:sz w:val="28"/>
          <w:szCs w:val="28"/>
          <w:lang w:eastAsia="zh-CN"/>
        </w:rPr>
      </w:pPr>
      <w:r>
        <w:rPr>
          <w:rFonts w:eastAsia="Arial"/>
          <w:b/>
          <w:spacing w:val="-3"/>
          <w:kern w:val="3"/>
          <w:sz w:val="28"/>
          <w:szCs w:val="28"/>
          <w:lang w:eastAsia="zh-CN"/>
        </w:rPr>
        <w:t>May 12</w:t>
      </w:r>
      <w:r w:rsidR="00A60DED">
        <w:rPr>
          <w:rFonts w:eastAsia="Arial"/>
          <w:b/>
          <w:spacing w:val="-3"/>
          <w:kern w:val="3"/>
          <w:sz w:val="28"/>
          <w:szCs w:val="28"/>
          <w:lang w:eastAsia="zh-CN"/>
        </w:rPr>
        <w:t>, 2025</w:t>
      </w:r>
    </w:p>
    <w:p w14:paraId="48E71B90" w14:textId="77777777" w:rsidR="006332F2" w:rsidRPr="002A5B90" w:rsidRDefault="0072133A" w:rsidP="002A5B90">
      <w:pPr>
        <w:keepNext/>
        <w:suppressAutoHyphens/>
        <w:autoSpaceDN w:val="0"/>
        <w:jc w:val="center"/>
        <w:textAlignment w:val="baseline"/>
        <w:outlineLvl w:val="0"/>
        <w:rPr>
          <w:rFonts w:eastAsia="Arial"/>
          <w:b/>
          <w:spacing w:val="-3"/>
          <w:kern w:val="3"/>
          <w:sz w:val="28"/>
          <w:szCs w:val="28"/>
          <w:lang w:eastAsia="zh-CN"/>
        </w:rPr>
      </w:pPr>
      <w:r>
        <w:rPr>
          <w:rFonts w:eastAsia="Arial"/>
          <w:b/>
          <w:spacing w:val="-3"/>
          <w:kern w:val="3"/>
          <w:sz w:val="28"/>
          <w:szCs w:val="28"/>
          <w:lang w:eastAsia="zh-CN"/>
        </w:rPr>
        <w:t>5</w:t>
      </w:r>
      <w:r w:rsidR="00AF20C4" w:rsidRPr="002A5B90">
        <w:rPr>
          <w:rFonts w:eastAsia="Arial"/>
          <w:b/>
          <w:spacing w:val="-3"/>
          <w:kern w:val="3"/>
          <w:sz w:val="28"/>
          <w:szCs w:val="28"/>
          <w:lang w:eastAsia="zh-CN"/>
        </w:rPr>
        <w:t>:</w:t>
      </w:r>
      <w:r w:rsidR="009F219A" w:rsidRPr="002A5B90">
        <w:rPr>
          <w:rFonts w:eastAsia="Arial"/>
          <w:b/>
          <w:spacing w:val="-3"/>
          <w:kern w:val="3"/>
          <w:sz w:val="28"/>
          <w:szCs w:val="28"/>
          <w:lang w:eastAsia="zh-CN"/>
        </w:rPr>
        <w:t>3</w:t>
      </w:r>
      <w:r w:rsidR="006332F2" w:rsidRPr="002A5B90">
        <w:rPr>
          <w:rFonts w:eastAsia="Arial"/>
          <w:b/>
          <w:spacing w:val="-3"/>
          <w:kern w:val="3"/>
          <w:sz w:val="28"/>
          <w:szCs w:val="28"/>
          <w:lang w:eastAsia="zh-CN"/>
        </w:rPr>
        <w:t>0 p.m.</w:t>
      </w:r>
      <w:r w:rsidR="001308B6" w:rsidRPr="002A5B90">
        <w:rPr>
          <w:rFonts w:eastAsia="Arial"/>
          <w:b/>
          <w:spacing w:val="-3"/>
          <w:kern w:val="3"/>
          <w:sz w:val="28"/>
          <w:szCs w:val="28"/>
          <w:lang w:eastAsia="zh-CN"/>
        </w:rPr>
        <w:t xml:space="preserve"> Regular Meeting</w:t>
      </w:r>
    </w:p>
    <w:p w14:paraId="65194E15" w14:textId="77777777" w:rsidR="001308B6" w:rsidRDefault="001308B6" w:rsidP="005A4AFD">
      <w:pPr>
        <w:tabs>
          <w:tab w:val="center" w:pos="4680"/>
        </w:tabs>
        <w:suppressAutoHyphens/>
        <w:autoSpaceDN w:val="0"/>
        <w:jc w:val="center"/>
        <w:textAlignment w:val="baseline"/>
        <w:rPr>
          <w:rFonts w:eastAsia="Arial"/>
          <w:b/>
          <w:spacing w:val="-3"/>
          <w:kern w:val="3"/>
          <w:sz w:val="24"/>
          <w:szCs w:val="24"/>
          <w:lang w:eastAsia="zh-CN"/>
        </w:rPr>
      </w:pPr>
    </w:p>
    <w:p w14:paraId="16D5759D" w14:textId="77777777" w:rsidR="001308B6" w:rsidRPr="00643ECD" w:rsidRDefault="001308B6" w:rsidP="001308B6">
      <w:pPr>
        <w:keepNext/>
        <w:suppressAutoHyphens/>
        <w:autoSpaceDN w:val="0"/>
        <w:jc w:val="center"/>
        <w:textAlignment w:val="baseline"/>
        <w:outlineLvl w:val="1"/>
        <w:rPr>
          <w:rFonts w:eastAsia="Arial"/>
          <w:b/>
          <w:spacing w:val="-3"/>
          <w:kern w:val="3"/>
          <w:sz w:val="32"/>
          <w:szCs w:val="32"/>
          <w:lang w:eastAsia="zh-CN"/>
        </w:rPr>
      </w:pPr>
      <w:r w:rsidRPr="00643ECD">
        <w:rPr>
          <w:rFonts w:eastAsia="Arial"/>
          <w:b/>
          <w:spacing w:val="-3"/>
          <w:kern w:val="3"/>
          <w:sz w:val="32"/>
          <w:szCs w:val="32"/>
          <w:lang w:eastAsia="zh-CN"/>
        </w:rPr>
        <w:t>AGENDA</w:t>
      </w:r>
    </w:p>
    <w:p w14:paraId="160DD6CA" w14:textId="77777777" w:rsidR="006332F2" w:rsidRDefault="006332F2" w:rsidP="006332F2">
      <w:pPr>
        <w:keepNext/>
        <w:suppressAutoHyphens/>
        <w:autoSpaceDN w:val="0"/>
        <w:jc w:val="center"/>
        <w:textAlignment w:val="baseline"/>
        <w:outlineLvl w:val="1"/>
        <w:rPr>
          <w:rFonts w:eastAsia="Arial"/>
          <w:b/>
          <w:spacing w:val="-3"/>
          <w:kern w:val="3"/>
          <w:sz w:val="16"/>
          <w:szCs w:val="16"/>
          <w:lang w:eastAsia="zh-CN"/>
        </w:rPr>
      </w:pPr>
    </w:p>
    <w:p w14:paraId="2BF5B330" w14:textId="77777777" w:rsidR="008820F4" w:rsidRDefault="008820F4" w:rsidP="006332F2">
      <w:pPr>
        <w:keepNext/>
        <w:suppressAutoHyphens/>
        <w:autoSpaceDN w:val="0"/>
        <w:jc w:val="center"/>
        <w:textAlignment w:val="baseline"/>
        <w:outlineLvl w:val="1"/>
        <w:rPr>
          <w:rFonts w:eastAsia="Arial"/>
          <w:b/>
          <w:spacing w:val="-3"/>
          <w:kern w:val="3"/>
          <w:sz w:val="16"/>
          <w:szCs w:val="16"/>
          <w:lang w:eastAsia="zh-CN"/>
        </w:rPr>
      </w:pPr>
    </w:p>
    <w:p w14:paraId="0BE80DEF" w14:textId="77777777" w:rsidR="00F84B72" w:rsidRPr="00CE3698" w:rsidRDefault="00F84B72" w:rsidP="006332F2">
      <w:pPr>
        <w:keepNext/>
        <w:suppressAutoHyphens/>
        <w:autoSpaceDN w:val="0"/>
        <w:jc w:val="center"/>
        <w:textAlignment w:val="baseline"/>
        <w:outlineLvl w:val="1"/>
        <w:rPr>
          <w:rFonts w:eastAsia="Arial"/>
          <w:b/>
          <w:spacing w:val="-3"/>
          <w:kern w:val="3"/>
          <w:sz w:val="16"/>
          <w:szCs w:val="16"/>
          <w:lang w:eastAsia="zh-CN"/>
        </w:rPr>
      </w:pPr>
    </w:p>
    <w:p w14:paraId="606B46F7" w14:textId="77777777" w:rsidR="00071BB1" w:rsidRPr="00CE3698" w:rsidRDefault="00071BB1" w:rsidP="00071BB1">
      <w:pPr>
        <w:keepNext/>
        <w:suppressAutoHyphens/>
        <w:autoSpaceDN w:val="0"/>
        <w:jc w:val="center"/>
        <w:textAlignment w:val="baseline"/>
        <w:outlineLvl w:val="1"/>
        <w:rPr>
          <w:rFonts w:eastAsia="Arial"/>
          <w:b/>
          <w:spacing w:val="-3"/>
          <w:kern w:val="3"/>
          <w:sz w:val="16"/>
          <w:szCs w:val="16"/>
          <w:lang w:eastAsia="zh-CN"/>
        </w:rPr>
      </w:pPr>
    </w:p>
    <w:p w14:paraId="0E8E53F7" w14:textId="77777777" w:rsidR="00071BB1" w:rsidRDefault="00071BB1" w:rsidP="00071BB1">
      <w:pPr>
        <w:pStyle w:val="ListParagraph"/>
        <w:numPr>
          <w:ilvl w:val="0"/>
          <w:numId w:val="2"/>
        </w:numPr>
        <w:spacing w:after="200" w:line="276" w:lineRule="auto"/>
        <w:rPr>
          <w:rFonts w:eastAsia="Calibri"/>
          <w:b/>
          <w:sz w:val="24"/>
          <w:szCs w:val="24"/>
        </w:rPr>
      </w:pPr>
      <w:r w:rsidRPr="0029616B">
        <w:rPr>
          <w:rFonts w:eastAsia="Calibri"/>
          <w:b/>
          <w:sz w:val="24"/>
          <w:szCs w:val="24"/>
        </w:rPr>
        <w:t>CALL TO ORDER / PLEDGE OF ALLEGIANCE</w:t>
      </w:r>
    </w:p>
    <w:p w14:paraId="0537E33B" w14:textId="77777777" w:rsidR="00071BB1" w:rsidRDefault="00071BB1" w:rsidP="00071BB1">
      <w:pPr>
        <w:pStyle w:val="ListParagraph"/>
        <w:spacing w:after="200" w:line="276" w:lineRule="auto"/>
        <w:rPr>
          <w:rFonts w:eastAsia="Calibri"/>
          <w:b/>
          <w:sz w:val="24"/>
          <w:szCs w:val="24"/>
        </w:rPr>
      </w:pPr>
    </w:p>
    <w:p w14:paraId="76CA15D8" w14:textId="77777777" w:rsidR="00071BB1" w:rsidRPr="00584E04" w:rsidRDefault="00071BB1" w:rsidP="00071BB1">
      <w:pPr>
        <w:pStyle w:val="ListParagraph"/>
        <w:numPr>
          <w:ilvl w:val="0"/>
          <w:numId w:val="2"/>
        </w:numPr>
        <w:spacing w:line="276" w:lineRule="auto"/>
        <w:rPr>
          <w:rFonts w:eastAsia="Calibri"/>
          <w:sz w:val="24"/>
          <w:szCs w:val="24"/>
        </w:rPr>
      </w:pPr>
      <w:r w:rsidRPr="00584E04">
        <w:rPr>
          <w:rFonts w:eastAsia="Calibri"/>
          <w:b/>
          <w:sz w:val="24"/>
          <w:szCs w:val="24"/>
        </w:rPr>
        <w:t xml:space="preserve">CONSENT AGENDA – </w:t>
      </w:r>
      <w:r w:rsidRPr="00584E04">
        <w:rPr>
          <w:rFonts w:eastAsia="Calibri"/>
          <w:sz w:val="18"/>
          <w:szCs w:val="18"/>
        </w:rPr>
        <w:t>All of these items may be enacted upon by one motion and approved. Any item may be removed and considered as a separate item if requested by a Board Member.</w:t>
      </w:r>
    </w:p>
    <w:p w14:paraId="41B4E479" w14:textId="77777777" w:rsidR="00071BB1" w:rsidRPr="00A31714" w:rsidRDefault="00071BB1" w:rsidP="00370789">
      <w:pPr>
        <w:pStyle w:val="NoSpacing"/>
      </w:pPr>
      <w:r w:rsidRPr="00A31714">
        <w:t>Approval of Minutes:</w:t>
      </w:r>
    </w:p>
    <w:p w14:paraId="53ADCA1A" w14:textId="79539AE8" w:rsidR="00071BB1" w:rsidRDefault="00071BB1" w:rsidP="00370789">
      <w:pPr>
        <w:pStyle w:val="NoSpacing"/>
        <w:numPr>
          <w:ilvl w:val="0"/>
          <w:numId w:val="7"/>
        </w:numPr>
      </w:pPr>
      <w:r>
        <w:t>Regular M</w:t>
      </w:r>
      <w:r w:rsidRPr="00A31714">
        <w:t xml:space="preserve">eeting: </w:t>
      </w:r>
      <w:r w:rsidR="00F923C8">
        <w:t>April 14</w:t>
      </w:r>
      <w:r w:rsidR="00B8162A">
        <w:t>, 202</w:t>
      </w:r>
      <w:r w:rsidR="00A60DED">
        <w:t>4</w:t>
      </w:r>
    </w:p>
    <w:p w14:paraId="4D2F209C" w14:textId="77777777" w:rsidR="00071BB1" w:rsidRPr="00584E04" w:rsidRDefault="00071BB1" w:rsidP="00370789">
      <w:pPr>
        <w:pStyle w:val="NoSpacing"/>
      </w:pPr>
      <w:r w:rsidRPr="00584E04">
        <w:t>Approval of the Expense Vouchers</w:t>
      </w:r>
    </w:p>
    <w:p w14:paraId="2402E05B" w14:textId="77777777" w:rsidR="00071BB1" w:rsidRPr="00F3010E" w:rsidRDefault="00071BB1" w:rsidP="00071BB1">
      <w:pPr>
        <w:pStyle w:val="ListParagraph"/>
        <w:spacing w:after="200" w:line="276" w:lineRule="auto"/>
        <w:rPr>
          <w:rFonts w:eastAsia="Calibri"/>
          <w:b/>
          <w:sz w:val="16"/>
          <w:szCs w:val="16"/>
        </w:rPr>
      </w:pPr>
    </w:p>
    <w:p w14:paraId="1D65DB2D" w14:textId="77777777" w:rsidR="00071BB1" w:rsidRDefault="00071BB1" w:rsidP="00071BB1">
      <w:pPr>
        <w:pStyle w:val="ListParagraph"/>
        <w:numPr>
          <w:ilvl w:val="0"/>
          <w:numId w:val="2"/>
        </w:numPr>
        <w:spacing w:after="200" w:line="276" w:lineRule="auto"/>
        <w:rPr>
          <w:rFonts w:eastAsia="Calibri"/>
          <w:b/>
          <w:sz w:val="24"/>
          <w:szCs w:val="24"/>
        </w:rPr>
      </w:pPr>
      <w:r w:rsidRPr="00AF20C4">
        <w:rPr>
          <w:rFonts w:eastAsia="Calibri"/>
          <w:b/>
          <w:sz w:val="24"/>
          <w:szCs w:val="24"/>
        </w:rPr>
        <w:t>AUDIENCE PARTICIPATION AND COMMUNICATION</w:t>
      </w:r>
    </w:p>
    <w:p w14:paraId="67961833" w14:textId="77777777" w:rsidR="003B0090" w:rsidRDefault="003B0090" w:rsidP="003B0090">
      <w:pPr>
        <w:pStyle w:val="ListParagraph"/>
        <w:spacing w:after="200" w:line="276" w:lineRule="auto"/>
        <w:rPr>
          <w:rFonts w:eastAsia="Calibri"/>
          <w:b/>
          <w:sz w:val="24"/>
          <w:szCs w:val="24"/>
        </w:rPr>
      </w:pPr>
    </w:p>
    <w:p w14:paraId="042B47FA" w14:textId="77777777" w:rsidR="00B346B7" w:rsidRPr="00584E04" w:rsidRDefault="00B346B7" w:rsidP="00B346B7">
      <w:pPr>
        <w:pStyle w:val="ListParagraph"/>
        <w:numPr>
          <w:ilvl w:val="0"/>
          <w:numId w:val="2"/>
        </w:numPr>
        <w:spacing w:line="276" w:lineRule="auto"/>
        <w:rPr>
          <w:rFonts w:eastAsia="Calibri"/>
          <w:b/>
          <w:sz w:val="24"/>
          <w:szCs w:val="24"/>
        </w:rPr>
      </w:pPr>
      <w:r w:rsidRPr="00584E04">
        <w:rPr>
          <w:rFonts w:eastAsia="Calibri"/>
          <w:b/>
          <w:sz w:val="24"/>
          <w:szCs w:val="24"/>
        </w:rPr>
        <w:t>MONTHLY REPORTS</w:t>
      </w:r>
    </w:p>
    <w:p w14:paraId="0B75076F" w14:textId="77777777" w:rsidR="00B346B7" w:rsidRPr="0098308B" w:rsidRDefault="00B346B7" w:rsidP="00B346B7">
      <w:pPr>
        <w:pStyle w:val="ListParagraph"/>
        <w:numPr>
          <w:ilvl w:val="1"/>
          <w:numId w:val="2"/>
        </w:numPr>
        <w:spacing w:line="276" w:lineRule="auto"/>
        <w:rPr>
          <w:rFonts w:eastAsia="Calibri"/>
          <w:sz w:val="24"/>
          <w:szCs w:val="24"/>
        </w:rPr>
      </w:pPr>
      <w:r w:rsidRPr="0098308B">
        <w:rPr>
          <w:rFonts w:eastAsia="Calibri"/>
          <w:sz w:val="24"/>
          <w:szCs w:val="24"/>
        </w:rPr>
        <w:t xml:space="preserve">Manager’s Report </w:t>
      </w:r>
    </w:p>
    <w:p w14:paraId="23AAD6FD" w14:textId="77777777" w:rsidR="00B346B7" w:rsidRPr="0098308B" w:rsidRDefault="00B346B7" w:rsidP="00B346B7">
      <w:pPr>
        <w:pStyle w:val="ListParagraph"/>
        <w:numPr>
          <w:ilvl w:val="1"/>
          <w:numId w:val="2"/>
        </w:numPr>
        <w:spacing w:line="276" w:lineRule="auto"/>
        <w:rPr>
          <w:rFonts w:eastAsia="Calibri"/>
          <w:b/>
          <w:sz w:val="24"/>
          <w:szCs w:val="24"/>
        </w:rPr>
      </w:pPr>
      <w:r w:rsidRPr="0098308B">
        <w:rPr>
          <w:rFonts w:eastAsia="Calibri"/>
          <w:sz w:val="24"/>
          <w:szCs w:val="24"/>
        </w:rPr>
        <w:t>Supervisor’s Reports: Plant Stats, Collections Stats</w:t>
      </w:r>
    </w:p>
    <w:p w14:paraId="6C065B15" w14:textId="77777777" w:rsidR="009640D6" w:rsidRDefault="009640D6" w:rsidP="009640D6">
      <w:pPr>
        <w:pStyle w:val="ListParagraph"/>
        <w:spacing w:after="200" w:line="276" w:lineRule="auto"/>
        <w:rPr>
          <w:rFonts w:eastAsia="Calibri"/>
          <w:b/>
          <w:sz w:val="16"/>
          <w:szCs w:val="16"/>
        </w:rPr>
      </w:pPr>
    </w:p>
    <w:p w14:paraId="4AE13727" w14:textId="77777777" w:rsidR="004E58D3" w:rsidRPr="00E724E5" w:rsidRDefault="006332F2" w:rsidP="004E58D3">
      <w:pPr>
        <w:pStyle w:val="ListParagraph"/>
        <w:numPr>
          <w:ilvl w:val="0"/>
          <w:numId w:val="2"/>
        </w:numPr>
        <w:spacing w:line="276" w:lineRule="auto"/>
        <w:rPr>
          <w:rFonts w:eastAsia="Calibri"/>
          <w:b/>
          <w:sz w:val="24"/>
          <w:szCs w:val="24"/>
        </w:rPr>
      </w:pPr>
      <w:r w:rsidRPr="00E724E5">
        <w:rPr>
          <w:rFonts w:eastAsia="Calibri"/>
          <w:b/>
          <w:sz w:val="24"/>
          <w:szCs w:val="24"/>
        </w:rPr>
        <w:t>BUSINESS OF THE BOARD</w:t>
      </w:r>
    </w:p>
    <w:p w14:paraId="0CEA9B3C" w14:textId="0ECAC987" w:rsidR="00A15BE2" w:rsidRDefault="00A15BE2" w:rsidP="00A15BE2">
      <w:pPr>
        <w:pStyle w:val="NoSpacing"/>
        <w:numPr>
          <w:ilvl w:val="1"/>
          <w:numId w:val="12"/>
        </w:numPr>
      </w:pPr>
      <w:r>
        <w:t>Possible Appointment of Board Member</w:t>
      </w:r>
      <w:r>
        <w:t>s</w:t>
      </w:r>
      <w:r>
        <w:t xml:space="preserve"> and Oath of Office</w:t>
      </w:r>
    </w:p>
    <w:p w14:paraId="4FB22703" w14:textId="77777777" w:rsidR="00E724E5" w:rsidRPr="00E724E5" w:rsidRDefault="00E724E5" w:rsidP="00370789">
      <w:pPr>
        <w:pStyle w:val="NoSpacing"/>
        <w:numPr>
          <w:ilvl w:val="0"/>
          <w:numId w:val="0"/>
        </w:numPr>
        <w:ind w:left="1530"/>
      </w:pPr>
    </w:p>
    <w:p w14:paraId="008F8558" w14:textId="77777777" w:rsidR="007A15AD" w:rsidRDefault="00D336EB" w:rsidP="00B94F40">
      <w:pPr>
        <w:pStyle w:val="ListParagraph"/>
        <w:numPr>
          <w:ilvl w:val="0"/>
          <w:numId w:val="2"/>
        </w:numPr>
        <w:spacing w:line="276" w:lineRule="auto"/>
        <w:rPr>
          <w:rFonts w:eastAsia="Calibri"/>
          <w:b/>
          <w:sz w:val="24"/>
          <w:szCs w:val="24"/>
        </w:rPr>
      </w:pPr>
      <w:r w:rsidRPr="00E724E5">
        <w:rPr>
          <w:rFonts w:eastAsia="Calibri"/>
          <w:b/>
          <w:sz w:val="24"/>
          <w:szCs w:val="24"/>
        </w:rPr>
        <w:t>OLD BUSINESS OF THE BOARD</w:t>
      </w:r>
    </w:p>
    <w:p w14:paraId="6DD2772B" w14:textId="77777777" w:rsidR="00E22C9B" w:rsidRPr="0027352C" w:rsidRDefault="00E22C9B" w:rsidP="00370789">
      <w:pPr>
        <w:pStyle w:val="NoSpacing"/>
        <w:numPr>
          <w:ilvl w:val="0"/>
          <w:numId w:val="0"/>
        </w:numPr>
        <w:ind w:left="1530"/>
      </w:pPr>
    </w:p>
    <w:p w14:paraId="3E32A30C" w14:textId="77777777" w:rsidR="00CB1023" w:rsidRDefault="00CB1023" w:rsidP="00007F2E">
      <w:pPr>
        <w:pStyle w:val="ListParagraph"/>
        <w:numPr>
          <w:ilvl w:val="0"/>
          <w:numId w:val="2"/>
        </w:numPr>
        <w:spacing w:line="276" w:lineRule="auto"/>
        <w:rPr>
          <w:rFonts w:eastAsia="Calibri"/>
          <w:b/>
          <w:sz w:val="24"/>
          <w:szCs w:val="24"/>
        </w:rPr>
      </w:pPr>
      <w:r w:rsidRPr="0027352C">
        <w:rPr>
          <w:rFonts w:eastAsia="Calibri"/>
          <w:b/>
          <w:sz w:val="24"/>
          <w:szCs w:val="24"/>
        </w:rPr>
        <w:t>BOARD INFORMATION</w:t>
      </w:r>
    </w:p>
    <w:p w14:paraId="6B466346" w14:textId="77777777" w:rsidR="000D3752" w:rsidRPr="00E724E5" w:rsidRDefault="000D3752" w:rsidP="000D3752">
      <w:pPr>
        <w:pStyle w:val="NoSpacing"/>
      </w:pPr>
      <w:r>
        <w:t>SDA Regional Workshop, June 20</w:t>
      </w:r>
      <w:r w:rsidRPr="000D3752">
        <w:rPr>
          <w:vertAlign w:val="superscript"/>
        </w:rPr>
        <w:t>th</w:t>
      </w:r>
      <w:r>
        <w:t>, Durango. 8:00 am – 12:30 pm.</w:t>
      </w:r>
    </w:p>
    <w:p w14:paraId="34088003" w14:textId="5627C477" w:rsidR="000D3752" w:rsidRPr="0027352C" w:rsidRDefault="000D3752" w:rsidP="000D3752">
      <w:pPr>
        <w:pStyle w:val="NoSpacing"/>
        <w:numPr>
          <w:ilvl w:val="0"/>
          <w:numId w:val="0"/>
        </w:numPr>
        <w:ind w:left="1530"/>
      </w:pPr>
    </w:p>
    <w:p w14:paraId="7C3DDF13" w14:textId="77777777" w:rsidR="00EC43E4" w:rsidRPr="00E724E5" w:rsidRDefault="00EC43E4" w:rsidP="00370789">
      <w:pPr>
        <w:pStyle w:val="NoSpacing"/>
        <w:numPr>
          <w:ilvl w:val="0"/>
          <w:numId w:val="0"/>
        </w:numPr>
        <w:ind w:left="1530"/>
      </w:pPr>
    </w:p>
    <w:p w14:paraId="311B3019" w14:textId="6C193E04" w:rsidR="00007F2E" w:rsidRPr="00007F2E" w:rsidRDefault="00007F2E" w:rsidP="00007F2E">
      <w:pPr>
        <w:pStyle w:val="ListParagraph"/>
        <w:numPr>
          <w:ilvl w:val="0"/>
          <w:numId w:val="2"/>
        </w:numPr>
        <w:spacing w:line="276" w:lineRule="auto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ADJOURNMENT</w:t>
      </w:r>
    </w:p>
    <w:p w14:paraId="7B10FAAE" w14:textId="242B1B15" w:rsidR="00007F2E" w:rsidRDefault="00007F2E" w:rsidP="00007F2E">
      <w:pPr>
        <w:pStyle w:val="ListParagraph"/>
        <w:spacing w:after="200" w:line="276" w:lineRule="auto"/>
      </w:pPr>
    </w:p>
    <w:p w14:paraId="24BAACE7" w14:textId="2887DD35" w:rsidR="007A7428" w:rsidRDefault="007A7428" w:rsidP="00007F2E">
      <w:pPr>
        <w:pStyle w:val="ListParagraph"/>
        <w:spacing w:after="200" w:line="276" w:lineRule="auto"/>
      </w:pPr>
    </w:p>
    <w:sectPr w:rsidR="007A7428" w:rsidSect="003D39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, 'Courier New'">
    <w:altName w:val="Arial"/>
    <w:charset w:val="00"/>
    <w:family w:val="moder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C3503"/>
    <w:multiLevelType w:val="hybridMultilevel"/>
    <w:tmpl w:val="B1EC1DDA"/>
    <w:lvl w:ilvl="0" w:tplc="9796C0F4">
      <w:start w:val="1"/>
      <w:numFmt w:val="lowerLetter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327080"/>
    <w:multiLevelType w:val="hybridMultilevel"/>
    <w:tmpl w:val="D1CC39FA"/>
    <w:lvl w:ilvl="0" w:tplc="031C8B0C">
      <w:start w:val="1"/>
      <w:numFmt w:val="decimal"/>
      <w:lvlText w:val="%1."/>
      <w:lvlJc w:val="left"/>
      <w:pPr>
        <w:ind w:left="189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2" w15:restartNumberingAfterBreak="0">
    <w:nsid w:val="11C310FC"/>
    <w:multiLevelType w:val="hybridMultilevel"/>
    <w:tmpl w:val="E7C2A0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6808B14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746658"/>
    <w:multiLevelType w:val="hybridMultilevel"/>
    <w:tmpl w:val="D0F6FA9C"/>
    <w:lvl w:ilvl="0" w:tplc="E5360C82">
      <w:start w:val="1"/>
      <w:numFmt w:val="decimal"/>
      <w:lvlText w:val="%1."/>
      <w:lvlJc w:val="left"/>
      <w:pPr>
        <w:ind w:left="720" w:hanging="360"/>
      </w:pPr>
      <w:rPr>
        <w:b/>
        <w:sz w:val="24"/>
        <w:szCs w:val="24"/>
      </w:rPr>
    </w:lvl>
    <w:lvl w:ilvl="1" w:tplc="BF18B1DE">
      <w:start w:val="1"/>
      <w:numFmt w:val="lowerLetter"/>
      <w:pStyle w:val="NoSpacing"/>
      <w:lvlText w:val="%2."/>
      <w:lvlJc w:val="left"/>
      <w:pPr>
        <w:ind w:left="1530" w:hanging="360"/>
      </w:pPr>
      <w:rPr>
        <w:rFonts w:hint="default"/>
        <w:b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871197"/>
    <w:multiLevelType w:val="hybridMultilevel"/>
    <w:tmpl w:val="14B489C4"/>
    <w:lvl w:ilvl="0" w:tplc="8D3E16C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D1E5A1A"/>
    <w:multiLevelType w:val="hybridMultilevel"/>
    <w:tmpl w:val="690A0750"/>
    <w:lvl w:ilvl="0" w:tplc="F0AA288C">
      <w:start w:val="1"/>
      <w:numFmt w:val="lowerLetter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60444375">
    <w:abstractNumId w:val="0"/>
  </w:num>
  <w:num w:numId="2" w16cid:durableId="743576503">
    <w:abstractNumId w:val="3"/>
  </w:num>
  <w:num w:numId="3" w16cid:durableId="184827491">
    <w:abstractNumId w:val="2"/>
  </w:num>
  <w:num w:numId="4" w16cid:durableId="367990013">
    <w:abstractNumId w:val="5"/>
  </w:num>
  <w:num w:numId="5" w16cid:durableId="1901749150">
    <w:abstractNumId w:val="4"/>
  </w:num>
  <w:num w:numId="6" w16cid:durableId="102113954">
    <w:abstractNumId w:val="3"/>
    <w:lvlOverride w:ilvl="0">
      <w:startOverride w:val="1"/>
    </w:lvlOverride>
  </w:num>
  <w:num w:numId="7" w16cid:durableId="1870994585">
    <w:abstractNumId w:val="1"/>
  </w:num>
  <w:num w:numId="8" w16cid:durableId="1804735033">
    <w:abstractNumId w:val="3"/>
    <w:lvlOverride w:ilvl="0">
      <w:startOverride w:val="1"/>
    </w:lvlOverride>
  </w:num>
  <w:num w:numId="9" w16cid:durableId="544416721">
    <w:abstractNumId w:val="3"/>
    <w:lvlOverride w:ilvl="0">
      <w:startOverride w:val="1"/>
    </w:lvlOverride>
  </w:num>
  <w:num w:numId="10" w16cid:durableId="1288243215">
    <w:abstractNumId w:val="3"/>
    <w:lvlOverride w:ilvl="0">
      <w:startOverride w:val="1"/>
    </w:lvlOverride>
  </w:num>
  <w:num w:numId="11" w16cid:durableId="1839079512">
    <w:abstractNumId w:val="3"/>
    <w:lvlOverride w:ilvl="0">
      <w:startOverride w:val="1"/>
    </w:lvlOverride>
  </w:num>
  <w:num w:numId="12" w16cid:durableId="52359288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2F2"/>
    <w:rsid w:val="00004E9C"/>
    <w:rsid w:val="00007F2E"/>
    <w:rsid w:val="00014E2D"/>
    <w:rsid w:val="00017EAD"/>
    <w:rsid w:val="000204CF"/>
    <w:rsid w:val="0002442F"/>
    <w:rsid w:val="0002509D"/>
    <w:rsid w:val="00042F16"/>
    <w:rsid w:val="00046065"/>
    <w:rsid w:val="00056C7B"/>
    <w:rsid w:val="00057A7F"/>
    <w:rsid w:val="00071BB1"/>
    <w:rsid w:val="00072253"/>
    <w:rsid w:val="00073EDB"/>
    <w:rsid w:val="00074FD8"/>
    <w:rsid w:val="00087A7D"/>
    <w:rsid w:val="000A24E5"/>
    <w:rsid w:val="000A41B6"/>
    <w:rsid w:val="000A6631"/>
    <w:rsid w:val="000B75B8"/>
    <w:rsid w:val="000C1225"/>
    <w:rsid w:val="000C6400"/>
    <w:rsid w:val="000C75F2"/>
    <w:rsid w:val="000C7971"/>
    <w:rsid w:val="000D3752"/>
    <w:rsid w:val="000E66AA"/>
    <w:rsid w:val="000F5F2D"/>
    <w:rsid w:val="00107519"/>
    <w:rsid w:val="00115861"/>
    <w:rsid w:val="00117B54"/>
    <w:rsid w:val="00124BF0"/>
    <w:rsid w:val="001308B6"/>
    <w:rsid w:val="00160EAE"/>
    <w:rsid w:val="0017425B"/>
    <w:rsid w:val="00177EE7"/>
    <w:rsid w:val="00181423"/>
    <w:rsid w:val="00183BB3"/>
    <w:rsid w:val="001876EF"/>
    <w:rsid w:val="001878D2"/>
    <w:rsid w:val="00190E0A"/>
    <w:rsid w:val="00195CD3"/>
    <w:rsid w:val="001B08CD"/>
    <w:rsid w:val="001B6D39"/>
    <w:rsid w:val="001B78B1"/>
    <w:rsid w:val="001C68ED"/>
    <w:rsid w:val="001D11B3"/>
    <w:rsid w:val="001D3918"/>
    <w:rsid w:val="001D6199"/>
    <w:rsid w:val="001E51A4"/>
    <w:rsid w:val="001F64EF"/>
    <w:rsid w:val="002154BC"/>
    <w:rsid w:val="00215B6A"/>
    <w:rsid w:val="00231BEB"/>
    <w:rsid w:val="00236793"/>
    <w:rsid w:val="00244171"/>
    <w:rsid w:val="00252CBB"/>
    <w:rsid w:val="00271772"/>
    <w:rsid w:val="0027352C"/>
    <w:rsid w:val="00294555"/>
    <w:rsid w:val="00294DD4"/>
    <w:rsid w:val="0029616B"/>
    <w:rsid w:val="002A5B90"/>
    <w:rsid w:val="002B1EAD"/>
    <w:rsid w:val="002D5630"/>
    <w:rsid w:val="002D730D"/>
    <w:rsid w:val="002E657F"/>
    <w:rsid w:val="003015D2"/>
    <w:rsid w:val="00305E51"/>
    <w:rsid w:val="00314B6C"/>
    <w:rsid w:val="00326705"/>
    <w:rsid w:val="0033626A"/>
    <w:rsid w:val="003622A1"/>
    <w:rsid w:val="00370789"/>
    <w:rsid w:val="00376475"/>
    <w:rsid w:val="00376C97"/>
    <w:rsid w:val="0039337C"/>
    <w:rsid w:val="00394032"/>
    <w:rsid w:val="003A09B0"/>
    <w:rsid w:val="003A7CC6"/>
    <w:rsid w:val="003B0090"/>
    <w:rsid w:val="003B121B"/>
    <w:rsid w:val="003D393A"/>
    <w:rsid w:val="003D5884"/>
    <w:rsid w:val="003E1617"/>
    <w:rsid w:val="003E3518"/>
    <w:rsid w:val="003E70F5"/>
    <w:rsid w:val="003F278A"/>
    <w:rsid w:val="003F3A04"/>
    <w:rsid w:val="003F5952"/>
    <w:rsid w:val="004044A5"/>
    <w:rsid w:val="00416D91"/>
    <w:rsid w:val="004335CB"/>
    <w:rsid w:val="004500F1"/>
    <w:rsid w:val="00470A79"/>
    <w:rsid w:val="0048134A"/>
    <w:rsid w:val="00481370"/>
    <w:rsid w:val="00490496"/>
    <w:rsid w:val="00494BCD"/>
    <w:rsid w:val="004A2996"/>
    <w:rsid w:val="004B4F37"/>
    <w:rsid w:val="004C6479"/>
    <w:rsid w:val="004D0FD3"/>
    <w:rsid w:val="004E58D3"/>
    <w:rsid w:val="004F347B"/>
    <w:rsid w:val="00504E3D"/>
    <w:rsid w:val="00517B8C"/>
    <w:rsid w:val="00523620"/>
    <w:rsid w:val="00526A92"/>
    <w:rsid w:val="005346E2"/>
    <w:rsid w:val="00543104"/>
    <w:rsid w:val="00552D75"/>
    <w:rsid w:val="00553F8F"/>
    <w:rsid w:val="00556A1E"/>
    <w:rsid w:val="00557E5E"/>
    <w:rsid w:val="0056567E"/>
    <w:rsid w:val="005712FA"/>
    <w:rsid w:val="00577335"/>
    <w:rsid w:val="00577406"/>
    <w:rsid w:val="00585517"/>
    <w:rsid w:val="00586190"/>
    <w:rsid w:val="005A4AFD"/>
    <w:rsid w:val="005A70CF"/>
    <w:rsid w:val="005B5C3F"/>
    <w:rsid w:val="005D1E8B"/>
    <w:rsid w:val="005D1EA6"/>
    <w:rsid w:val="005F0F97"/>
    <w:rsid w:val="00603032"/>
    <w:rsid w:val="006043C2"/>
    <w:rsid w:val="00607789"/>
    <w:rsid w:val="006161B8"/>
    <w:rsid w:val="0061714F"/>
    <w:rsid w:val="0062591B"/>
    <w:rsid w:val="00627F8C"/>
    <w:rsid w:val="006332F2"/>
    <w:rsid w:val="00643ECD"/>
    <w:rsid w:val="00661D6B"/>
    <w:rsid w:val="00664D7D"/>
    <w:rsid w:val="00694176"/>
    <w:rsid w:val="006B44BD"/>
    <w:rsid w:val="006B63BC"/>
    <w:rsid w:val="006B67DD"/>
    <w:rsid w:val="006C30C9"/>
    <w:rsid w:val="006C6BB6"/>
    <w:rsid w:val="006D5903"/>
    <w:rsid w:val="006D683C"/>
    <w:rsid w:val="006E36CA"/>
    <w:rsid w:val="006E3FE4"/>
    <w:rsid w:val="006F37E8"/>
    <w:rsid w:val="007103DE"/>
    <w:rsid w:val="00720465"/>
    <w:rsid w:val="0072133A"/>
    <w:rsid w:val="007232BF"/>
    <w:rsid w:val="007254CB"/>
    <w:rsid w:val="007335DE"/>
    <w:rsid w:val="00740289"/>
    <w:rsid w:val="00741E98"/>
    <w:rsid w:val="00744465"/>
    <w:rsid w:val="00746D98"/>
    <w:rsid w:val="0074755A"/>
    <w:rsid w:val="007509BE"/>
    <w:rsid w:val="0076136C"/>
    <w:rsid w:val="00766444"/>
    <w:rsid w:val="00767BC4"/>
    <w:rsid w:val="00794E3E"/>
    <w:rsid w:val="007A15AD"/>
    <w:rsid w:val="007A17AD"/>
    <w:rsid w:val="007A29B7"/>
    <w:rsid w:val="007A6914"/>
    <w:rsid w:val="007A7428"/>
    <w:rsid w:val="007B11C9"/>
    <w:rsid w:val="007B4F63"/>
    <w:rsid w:val="007C1A98"/>
    <w:rsid w:val="007C3C0A"/>
    <w:rsid w:val="007D193D"/>
    <w:rsid w:val="007D229A"/>
    <w:rsid w:val="007D5762"/>
    <w:rsid w:val="007E0769"/>
    <w:rsid w:val="007E1ADC"/>
    <w:rsid w:val="007F4AB8"/>
    <w:rsid w:val="00805A3E"/>
    <w:rsid w:val="00814D91"/>
    <w:rsid w:val="00830B9B"/>
    <w:rsid w:val="00832713"/>
    <w:rsid w:val="0084596F"/>
    <w:rsid w:val="00846DDE"/>
    <w:rsid w:val="00856877"/>
    <w:rsid w:val="0085733E"/>
    <w:rsid w:val="00857BE3"/>
    <w:rsid w:val="00857EB9"/>
    <w:rsid w:val="008604AD"/>
    <w:rsid w:val="00866E2D"/>
    <w:rsid w:val="0087010A"/>
    <w:rsid w:val="00877FE7"/>
    <w:rsid w:val="008820F4"/>
    <w:rsid w:val="008B70EF"/>
    <w:rsid w:val="008C2ED0"/>
    <w:rsid w:val="008C53AB"/>
    <w:rsid w:val="008F2E7E"/>
    <w:rsid w:val="00900BB0"/>
    <w:rsid w:val="00904F80"/>
    <w:rsid w:val="00910168"/>
    <w:rsid w:val="00911025"/>
    <w:rsid w:val="00931235"/>
    <w:rsid w:val="0093447F"/>
    <w:rsid w:val="00936952"/>
    <w:rsid w:val="00941DA3"/>
    <w:rsid w:val="0094371D"/>
    <w:rsid w:val="00954F72"/>
    <w:rsid w:val="00961629"/>
    <w:rsid w:val="009640D6"/>
    <w:rsid w:val="00974355"/>
    <w:rsid w:val="00974F54"/>
    <w:rsid w:val="009757A7"/>
    <w:rsid w:val="00980562"/>
    <w:rsid w:val="00982368"/>
    <w:rsid w:val="00994597"/>
    <w:rsid w:val="009A7BD7"/>
    <w:rsid w:val="009B1755"/>
    <w:rsid w:val="009B62AE"/>
    <w:rsid w:val="009B6757"/>
    <w:rsid w:val="009B6943"/>
    <w:rsid w:val="009C5C37"/>
    <w:rsid w:val="009D3906"/>
    <w:rsid w:val="009D5C7D"/>
    <w:rsid w:val="009E08AC"/>
    <w:rsid w:val="009E2573"/>
    <w:rsid w:val="009E47D9"/>
    <w:rsid w:val="009F219A"/>
    <w:rsid w:val="009F4284"/>
    <w:rsid w:val="009F4FE9"/>
    <w:rsid w:val="009F5EA7"/>
    <w:rsid w:val="00A02E52"/>
    <w:rsid w:val="00A10C8A"/>
    <w:rsid w:val="00A15BE2"/>
    <w:rsid w:val="00A342A7"/>
    <w:rsid w:val="00A446F0"/>
    <w:rsid w:val="00A60DED"/>
    <w:rsid w:val="00A635A8"/>
    <w:rsid w:val="00A65B0B"/>
    <w:rsid w:val="00A71FBD"/>
    <w:rsid w:val="00A72BBF"/>
    <w:rsid w:val="00A851F4"/>
    <w:rsid w:val="00A85B4E"/>
    <w:rsid w:val="00AB5C80"/>
    <w:rsid w:val="00AC3611"/>
    <w:rsid w:val="00AC5933"/>
    <w:rsid w:val="00AD24E6"/>
    <w:rsid w:val="00AF20C4"/>
    <w:rsid w:val="00AF2D35"/>
    <w:rsid w:val="00B057A1"/>
    <w:rsid w:val="00B063F8"/>
    <w:rsid w:val="00B11929"/>
    <w:rsid w:val="00B22FC7"/>
    <w:rsid w:val="00B30988"/>
    <w:rsid w:val="00B31266"/>
    <w:rsid w:val="00B346B7"/>
    <w:rsid w:val="00B52E7B"/>
    <w:rsid w:val="00B63C66"/>
    <w:rsid w:val="00B64689"/>
    <w:rsid w:val="00B76CB0"/>
    <w:rsid w:val="00B8162A"/>
    <w:rsid w:val="00B85D38"/>
    <w:rsid w:val="00B879DC"/>
    <w:rsid w:val="00B9430D"/>
    <w:rsid w:val="00B94F40"/>
    <w:rsid w:val="00BB1E86"/>
    <w:rsid w:val="00BC2A1B"/>
    <w:rsid w:val="00BD2E38"/>
    <w:rsid w:val="00BD2EEF"/>
    <w:rsid w:val="00BD7E4B"/>
    <w:rsid w:val="00BE3599"/>
    <w:rsid w:val="00BF45BF"/>
    <w:rsid w:val="00BF4891"/>
    <w:rsid w:val="00BF5B05"/>
    <w:rsid w:val="00C000ED"/>
    <w:rsid w:val="00C075AD"/>
    <w:rsid w:val="00C07E55"/>
    <w:rsid w:val="00C133C2"/>
    <w:rsid w:val="00C158A0"/>
    <w:rsid w:val="00C244D1"/>
    <w:rsid w:val="00C25179"/>
    <w:rsid w:val="00C36BF3"/>
    <w:rsid w:val="00C4166A"/>
    <w:rsid w:val="00C42BE4"/>
    <w:rsid w:val="00C4695F"/>
    <w:rsid w:val="00C50142"/>
    <w:rsid w:val="00C52FC4"/>
    <w:rsid w:val="00C61705"/>
    <w:rsid w:val="00C64B48"/>
    <w:rsid w:val="00C7014B"/>
    <w:rsid w:val="00C85D10"/>
    <w:rsid w:val="00C94AAC"/>
    <w:rsid w:val="00C94B75"/>
    <w:rsid w:val="00C95B64"/>
    <w:rsid w:val="00CA28E6"/>
    <w:rsid w:val="00CA3D69"/>
    <w:rsid w:val="00CA57D2"/>
    <w:rsid w:val="00CB1023"/>
    <w:rsid w:val="00CC042A"/>
    <w:rsid w:val="00CC7716"/>
    <w:rsid w:val="00CD1A52"/>
    <w:rsid w:val="00CD27A7"/>
    <w:rsid w:val="00CD418C"/>
    <w:rsid w:val="00CE15D2"/>
    <w:rsid w:val="00CE3698"/>
    <w:rsid w:val="00CF5485"/>
    <w:rsid w:val="00D0268E"/>
    <w:rsid w:val="00D07ABA"/>
    <w:rsid w:val="00D1163E"/>
    <w:rsid w:val="00D22892"/>
    <w:rsid w:val="00D336EB"/>
    <w:rsid w:val="00D34219"/>
    <w:rsid w:val="00D47779"/>
    <w:rsid w:val="00D57C0A"/>
    <w:rsid w:val="00D62DEE"/>
    <w:rsid w:val="00D64F63"/>
    <w:rsid w:val="00D70CF7"/>
    <w:rsid w:val="00D7202E"/>
    <w:rsid w:val="00D72253"/>
    <w:rsid w:val="00D765D2"/>
    <w:rsid w:val="00DA227F"/>
    <w:rsid w:val="00DA5F26"/>
    <w:rsid w:val="00DB2D24"/>
    <w:rsid w:val="00DB4245"/>
    <w:rsid w:val="00DB5263"/>
    <w:rsid w:val="00DD65F1"/>
    <w:rsid w:val="00E069CA"/>
    <w:rsid w:val="00E13356"/>
    <w:rsid w:val="00E141D9"/>
    <w:rsid w:val="00E15D46"/>
    <w:rsid w:val="00E211F5"/>
    <w:rsid w:val="00E22C9B"/>
    <w:rsid w:val="00E62B09"/>
    <w:rsid w:val="00E6543C"/>
    <w:rsid w:val="00E724E5"/>
    <w:rsid w:val="00E806D5"/>
    <w:rsid w:val="00E90E76"/>
    <w:rsid w:val="00E94CE7"/>
    <w:rsid w:val="00EB573C"/>
    <w:rsid w:val="00EB5FAD"/>
    <w:rsid w:val="00EC43E4"/>
    <w:rsid w:val="00EC7B3B"/>
    <w:rsid w:val="00ED16FE"/>
    <w:rsid w:val="00ED2113"/>
    <w:rsid w:val="00EF2DB5"/>
    <w:rsid w:val="00EF70B1"/>
    <w:rsid w:val="00F1144C"/>
    <w:rsid w:val="00F115CC"/>
    <w:rsid w:val="00F12B6A"/>
    <w:rsid w:val="00F233E2"/>
    <w:rsid w:val="00F3010E"/>
    <w:rsid w:val="00F32EC7"/>
    <w:rsid w:val="00F4030F"/>
    <w:rsid w:val="00F43B16"/>
    <w:rsid w:val="00F47BA9"/>
    <w:rsid w:val="00F503BB"/>
    <w:rsid w:val="00F5100F"/>
    <w:rsid w:val="00F51BEF"/>
    <w:rsid w:val="00F62E92"/>
    <w:rsid w:val="00F75B06"/>
    <w:rsid w:val="00F801E3"/>
    <w:rsid w:val="00F84B72"/>
    <w:rsid w:val="00F923C8"/>
    <w:rsid w:val="00F95284"/>
    <w:rsid w:val="00FA05C3"/>
    <w:rsid w:val="00FA23FB"/>
    <w:rsid w:val="00FA2832"/>
    <w:rsid w:val="00FA6456"/>
    <w:rsid w:val="00FA73B1"/>
    <w:rsid w:val="00FD218F"/>
    <w:rsid w:val="00FE7DE0"/>
    <w:rsid w:val="00FF6C3B"/>
    <w:rsid w:val="00FF7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9C32F1"/>
  <w15:docId w15:val="{C2BDC8A8-1320-4451-B79F-DCF930142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4F72"/>
  </w:style>
  <w:style w:type="paragraph" w:styleId="Heading1">
    <w:name w:val="heading 1"/>
    <w:basedOn w:val="Normal"/>
    <w:next w:val="Normal"/>
    <w:link w:val="Heading1Char"/>
    <w:qFormat/>
    <w:rsid w:val="00954F72"/>
    <w:pPr>
      <w:keepNext/>
      <w:jc w:val="center"/>
      <w:outlineLvl w:val="0"/>
    </w:pPr>
    <w:rPr>
      <w:sz w:val="28"/>
    </w:rPr>
  </w:style>
  <w:style w:type="paragraph" w:styleId="Heading2">
    <w:name w:val="heading 2"/>
    <w:basedOn w:val="Normal"/>
    <w:next w:val="Normal"/>
    <w:link w:val="Heading2Char"/>
    <w:qFormat/>
    <w:rsid w:val="00954F72"/>
    <w:pPr>
      <w:keepNext/>
      <w:ind w:left="720"/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rsid w:val="00954F72"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link w:val="Heading4Char"/>
    <w:qFormat/>
    <w:rsid w:val="00954F72"/>
    <w:pPr>
      <w:keepNext/>
      <w:tabs>
        <w:tab w:val="left" w:pos="360"/>
        <w:tab w:val="left" w:pos="810"/>
        <w:tab w:val="left" w:pos="1170"/>
      </w:tabs>
      <w:ind w:right="630"/>
      <w:outlineLvl w:val="3"/>
    </w:pPr>
    <w:rPr>
      <w:sz w:val="28"/>
    </w:rPr>
  </w:style>
  <w:style w:type="paragraph" w:styleId="Heading5">
    <w:name w:val="heading 5"/>
    <w:basedOn w:val="Normal"/>
    <w:next w:val="Normal"/>
    <w:link w:val="Heading5Char"/>
    <w:qFormat/>
    <w:rsid w:val="00954F72"/>
    <w:pPr>
      <w:keepNext/>
      <w:jc w:val="both"/>
      <w:outlineLvl w:val="4"/>
    </w:pPr>
    <w:rPr>
      <w:sz w:val="28"/>
    </w:rPr>
  </w:style>
  <w:style w:type="paragraph" w:styleId="Heading6">
    <w:name w:val="heading 6"/>
    <w:basedOn w:val="Normal"/>
    <w:next w:val="Normal"/>
    <w:link w:val="Heading6Char"/>
    <w:qFormat/>
    <w:rsid w:val="00954F72"/>
    <w:pPr>
      <w:keepNext/>
      <w:jc w:val="both"/>
      <w:outlineLvl w:val="5"/>
    </w:pPr>
    <w:rPr>
      <w:b/>
      <w:sz w:val="28"/>
    </w:rPr>
  </w:style>
  <w:style w:type="paragraph" w:styleId="Heading7">
    <w:name w:val="heading 7"/>
    <w:basedOn w:val="Normal"/>
    <w:next w:val="Normal"/>
    <w:link w:val="Heading7Char"/>
    <w:qFormat/>
    <w:rsid w:val="00954F72"/>
    <w:pPr>
      <w:keepNext/>
      <w:jc w:val="center"/>
      <w:outlineLvl w:val="6"/>
    </w:pPr>
    <w:rPr>
      <w:b/>
      <w:sz w:val="32"/>
    </w:rPr>
  </w:style>
  <w:style w:type="paragraph" w:styleId="Heading8">
    <w:name w:val="heading 8"/>
    <w:basedOn w:val="Normal"/>
    <w:next w:val="Normal"/>
    <w:link w:val="Heading8Char"/>
    <w:qFormat/>
    <w:rsid w:val="00954F72"/>
    <w:pPr>
      <w:keepNext/>
      <w:tabs>
        <w:tab w:val="left" w:pos="-1440"/>
      </w:tabs>
      <w:jc w:val="both"/>
      <w:outlineLvl w:val="7"/>
    </w:pPr>
    <w:rPr>
      <w:sz w:val="28"/>
      <w:u w:val="single"/>
    </w:rPr>
  </w:style>
  <w:style w:type="paragraph" w:styleId="Heading9">
    <w:name w:val="heading 9"/>
    <w:basedOn w:val="Normal"/>
    <w:next w:val="Normal"/>
    <w:link w:val="Heading9Char"/>
    <w:qFormat/>
    <w:rsid w:val="00954F72"/>
    <w:pPr>
      <w:keepNext/>
      <w:jc w:val="center"/>
      <w:outlineLvl w:val="8"/>
    </w:pPr>
    <w:rPr>
      <w:b/>
      <w:sz w:val="28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54F72"/>
    <w:rPr>
      <w:sz w:val="28"/>
    </w:rPr>
  </w:style>
  <w:style w:type="character" w:customStyle="1" w:styleId="Heading2Char">
    <w:name w:val="Heading 2 Char"/>
    <w:basedOn w:val="DefaultParagraphFont"/>
    <w:link w:val="Heading2"/>
    <w:rsid w:val="00954F72"/>
    <w:rPr>
      <w:sz w:val="28"/>
    </w:rPr>
  </w:style>
  <w:style w:type="character" w:customStyle="1" w:styleId="Heading3Char">
    <w:name w:val="Heading 3 Char"/>
    <w:basedOn w:val="DefaultParagraphFont"/>
    <w:link w:val="Heading3"/>
    <w:rsid w:val="00954F72"/>
    <w:rPr>
      <w:rFonts w:ascii="Arial" w:hAnsi="Arial"/>
      <w:sz w:val="24"/>
    </w:rPr>
  </w:style>
  <w:style w:type="character" w:customStyle="1" w:styleId="Heading4Char">
    <w:name w:val="Heading 4 Char"/>
    <w:basedOn w:val="DefaultParagraphFont"/>
    <w:link w:val="Heading4"/>
    <w:rsid w:val="00954F72"/>
    <w:rPr>
      <w:sz w:val="28"/>
    </w:rPr>
  </w:style>
  <w:style w:type="character" w:customStyle="1" w:styleId="Heading5Char">
    <w:name w:val="Heading 5 Char"/>
    <w:basedOn w:val="DefaultParagraphFont"/>
    <w:link w:val="Heading5"/>
    <w:rsid w:val="00954F72"/>
    <w:rPr>
      <w:sz w:val="28"/>
    </w:rPr>
  </w:style>
  <w:style w:type="character" w:customStyle="1" w:styleId="Heading6Char">
    <w:name w:val="Heading 6 Char"/>
    <w:basedOn w:val="DefaultParagraphFont"/>
    <w:link w:val="Heading6"/>
    <w:rsid w:val="00954F72"/>
    <w:rPr>
      <w:b/>
      <w:sz w:val="28"/>
    </w:rPr>
  </w:style>
  <w:style w:type="character" w:customStyle="1" w:styleId="Heading7Char">
    <w:name w:val="Heading 7 Char"/>
    <w:basedOn w:val="DefaultParagraphFont"/>
    <w:link w:val="Heading7"/>
    <w:rsid w:val="00954F72"/>
    <w:rPr>
      <w:b/>
      <w:sz w:val="32"/>
    </w:rPr>
  </w:style>
  <w:style w:type="character" w:customStyle="1" w:styleId="Heading8Char">
    <w:name w:val="Heading 8 Char"/>
    <w:basedOn w:val="DefaultParagraphFont"/>
    <w:link w:val="Heading8"/>
    <w:rsid w:val="00954F72"/>
    <w:rPr>
      <w:sz w:val="28"/>
      <w:u w:val="single"/>
    </w:rPr>
  </w:style>
  <w:style w:type="character" w:customStyle="1" w:styleId="Heading9Char">
    <w:name w:val="Heading 9 Char"/>
    <w:basedOn w:val="DefaultParagraphFont"/>
    <w:link w:val="Heading9"/>
    <w:rsid w:val="00954F72"/>
    <w:rPr>
      <w:b/>
      <w:sz w:val="28"/>
      <w:u w:val="single"/>
    </w:rPr>
  </w:style>
  <w:style w:type="paragraph" w:styleId="ListParagraph">
    <w:name w:val="List Paragraph"/>
    <w:basedOn w:val="Normal"/>
    <w:uiPriority w:val="34"/>
    <w:qFormat/>
    <w:rsid w:val="0029616B"/>
    <w:pPr>
      <w:ind w:left="720"/>
      <w:contextualSpacing/>
    </w:pPr>
  </w:style>
  <w:style w:type="paragraph" w:customStyle="1" w:styleId="Standarduser">
    <w:name w:val="Standard (user)"/>
    <w:rsid w:val="006E3FE4"/>
    <w:pPr>
      <w:suppressAutoHyphens/>
      <w:autoSpaceDN w:val="0"/>
      <w:textAlignment w:val="baseline"/>
    </w:pPr>
    <w:rPr>
      <w:rFonts w:ascii="Courier, 'Courier New'" w:eastAsia="Arial" w:hAnsi="Courier, 'Courier New'"/>
      <w:kern w:val="3"/>
      <w:sz w:val="24"/>
      <w:lang w:eastAsia="zh-CN"/>
    </w:rPr>
  </w:style>
  <w:style w:type="paragraph" w:styleId="NoSpacing">
    <w:name w:val="No Spacing"/>
    <w:autoRedefine/>
    <w:uiPriority w:val="1"/>
    <w:qFormat/>
    <w:rsid w:val="00370789"/>
    <w:pPr>
      <w:numPr>
        <w:ilvl w:val="1"/>
        <w:numId w:val="2"/>
      </w:numPr>
    </w:pPr>
    <w:rPr>
      <w:rFonts w:eastAsiaTheme="minorHAnsi" w:cstheme="minorBidi"/>
      <w:sz w:val="24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42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42A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211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9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7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9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1856</TotalTime>
  <Pages>1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</dc:creator>
  <cp:lastModifiedBy>Jan Grogan</cp:lastModifiedBy>
  <cp:revision>4</cp:revision>
  <cp:lastPrinted>2025-04-11T16:30:00Z</cp:lastPrinted>
  <dcterms:created xsi:type="dcterms:W3CDTF">2025-04-28T15:17:00Z</dcterms:created>
  <dcterms:modified xsi:type="dcterms:W3CDTF">2025-05-01T22:48:00Z</dcterms:modified>
</cp:coreProperties>
</file>