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1FA" w14:textId="4C88094E" w:rsidR="003C69A0" w:rsidRPr="00F34A97" w:rsidRDefault="003C69A0" w:rsidP="003C69A0">
      <w:pPr>
        <w:pStyle w:val="Title"/>
        <w:rPr>
          <w:caps/>
          <w:sz w:val="26"/>
          <w:szCs w:val="26"/>
        </w:rPr>
      </w:pPr>
      <w:r w:rsidRPr="00F34A97">
        <w:rPr>
          <w:caps/>
          <w:sz w:val="26"/>
          <w:szCs w:val="26"/>
        </w:rPr>
        <w:t>Cortez Sanitation District</w:t>
      </w:r>
    </w:p>
    <w:p w14:paraId="3C90FBE8" w14:textId="77777777" w:rsidR="003C69A0" w:rsidRPr="00F34A97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F34A97">
        <w:rPr>
          <w:caps/>
          <w:sz w:val="26"/>
          <w:szCs w:val="26"/>
        </w:rPr>
        <w:t>Regular Board Meeting</w:t>
      </w:r>
    </w:p>
    <w:p w14:paraId="211CD3F1" w14:textId="77777777" w:rsidR="003C69A0" w:rsidRPr="00F34A97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34A97">
        <w:rPr>
          <w:b/>
          <w:sz w:val="26"/>
          <w:szCs w:val="26"/>
        </w:rPr>
        <w:t>2908 South Broadway</w:t>
      </w:r>
    </w:p>
    <w:p w14:paraId="69FB842A" w14:textId="3BC5840E" w:rsidR="003C69A0" w:rsidRPr="00F34A97" w:rsidRDefault="00F34A97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34A97">
        <w:rPr>
          <w:b/>
          <w:sz w:val="26"/>
          <w:szCs w:val="26"/>
        </w:rPr>
        <w:t>January 12, 2026</w:t>
      </w:r>
    </w:p>
    <w:p w14:paraId="710A2143" w14:textId="77777777" w:rsidR="003C69A0" w:rsidRPr="00F34A97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34A97">
        <w:rPr>
          <w:b/>
          <w:sz w:val="26"/>
          <w:szCs w:val="26"/>
        </w:rPr>
        <w:t>5:30 p.m.</w:t>
      </w:r>
    </w:p>
    <w:p w14:paraId="37426091" w14:textId="77777777" w:rsidR="00353527" w:rsidRPr="00F34A97" w:rsidRDefault="00353527" w:rsidP="003C69A0">
      <w:pPr>
        <w:spacing w:before="0"/>
        <w:ind w:left="720"/>
        <w:jc w:val="center"/>
        <w:rPr>
          <w:b/>
        </w:rPr>
      </w:pPr>
    </w:p>
    <w:p w14:paraId="51BF30E9" w14:textId="43E3CE21" w:rsidR="00F863C5" w:rsidRPr="00F34A97" w:rsidRDefault="002541AC" w:rsidP="003C69A0">
      <w:pPr>
        <w:pStyle w:val="Heading2"/>
      </w:pPr>
      <w:r w:rsidRPr="00F34A97">
        <w:t xml:space="preserve">Call to order / </w:t>
      </w:r>
      <w:r w:rsidR="00AA5A4C" w:rsidRPr="00F34A97">
        <w:t>roll call</w:t>
      </w:r>
      <w:r w:rsidR="00AA5A4C" w:rsidRPr="00F34A97">
        <w:t xml:space="preserve"> </w:t>
      </w:r>
      <w:r w:rsidR="00AA5A4C">
        <w:t xml:space="preserve">/ </w:t>
      </w:r>
      <w:r w:rsidRPr="00F34A97">
        <w:t>opening pledge of allegiance</w:t>
      </w:r>
    </w:p>
    <w:p w14:paraId="50579410" w14:textId="20669694" w:rsidR="00C8657E" w:rsidRPr="00F34A97" w:rsidRDefault="00F659FF" w:rsidP="00126578">
      <w:pPr>
        <w:ind w:left="630"/>
      </w:pPr>
      <w:r w:rsidRPr="00F34A97">
        <w:t>The meeting was called to order at 5:</w:t>
      </w:r>
      <w:r w:rsidR="00326530" w:rsidRPr="00F34A97">
        <w:t>30</w:t>
      </w:r>
      <w:r w:rsidRPr="00F34A97">
        <w:t xml:space="preserve"> p.m. at the District Administrative Office</w:t>
      </w:r>
      <w:r w:rsidR="008A611E" w:rsidRPr="00F34A97">
        <w:t xml:space="preserve"> by Board </w:t>
      </w:r>
      <w:r w:rsidR="00664EEC" w:rsidRPr="00F34A97">
        <w:t xml:space="preserve">President </w:t>
      </w:r>
      <w:r w:rsidR="00FD4A80" w:rsidRPr="00F34A97">
        <w:t>Terri Muller</w:t>
      </w:r>
      <w:r w:rsidR="008A611E" w:rsidRPr="00F34A97">
        <w:t>.</w:t>
      </w:r>
      <w:r w:rsidRPr="00F34A97">
        <w:t xml:space="preserve">  The Board members present were</w:t>
      </w:r>
      <w:r w:rsidR="00F36844" w:rsidRPr="00F34A97">
        <w:t xml:space="preserve"> </w:t>
      </w:r>
      <w:r w:rsidR="00FD4A80" w:rsidRPr="00F34A97">
        <w:t xml:space="preserve">Richard Landreth, </w:t>
      </w:r>
      <w:r w:rsidR="00635A36" w:rsidRPr="00F34A97">
        <w:t>Eve Boellstorff</w:t>
      </w:r>
      <w:r w:rsidR="00F34A97" w:rsidRPr="00F34A97">
        <w:t xml:space="preserve"> </w:t>
      </w:r>
      <w:r w:rsidR="0092476E" w:rsidRPr="00F34A97">
        <w:t xml:space="preserve">and via phone </w:t>
      </w:r>
      <w:r w:rsidR="00FD4A80" w:rsidRPr="00F34A97">
        <w:t>Leroy Roberts</w:t>
      </w:r>
      <w:r w:rsidR="00326530" w:rsidRPr="00F34A97">
        <w:t>.</w:t>
      </w:r>
      <w:r w:rsidR="00635A36" w:rsidRPr="00F34A97">
        <w:t xml:space="preserve">  </w:t>
      </w:r>
      <w:r w:rsidRPr="00F34A97">
        <w:t>Also presen</w:t>
      </w:r>
      <w:r w:rsidR="005E332B" w:rsidRPr="00F34A97">
        <w:t>t were</w:t>
      </w:r>
      <w:r w:rsidR="006F576B" w:rsidRPr="00F34A97">
        <w:t xml:space="preserve"> </w:t>
      </w:r>
      <w:r w:rsidR="00554C01" w:rsidRPr="00F34A97">
        <w:t>District Manager Jan Nelson</w:t>
      </w:r>
      <w:r w:rsidR="00577F37" w:rsidRPr="00F34A97">
        <w:t xml:space="preserve"> and </w:t>
      </w:r>
      <w:r w:rsidR="00FD4A80" w:rsidRPr="00F34A97">
        <w:t>Collection System Supervisor Rusty Burress</w:t>
      </w:r>
      <w:r w:rsidR="00126578" w:rsidRPr="00F34A97">
        <w:t>.</w:t>
      </w:r>
      <w:r w:rsidR="005E332B" w:rsidRPr="00F34A97">
        <w:t xml:space="preserve">  </w:t>
      </w:r>
    </w:p>
    <w:p w14:paraId="42C0B067" w14:textId="1CC06AF0" w:rsidR="00F34A97" w:rsidRPr="00F34A97" w:rsidRDefault="00F34A97" w:rsidP="00126578">
      <w:pPr>
        <w:ind w:left="630"/>
      </w:pPr>
      <w:r w:rsidRPr="00F34A97">
        <w:t>Mrs. Boellstorff made a motion to excuse Mr. Brengle from this meeting.  Mr. Landreth seconded the motion.  The vote was as follows:</w:t>
      </w:r>
    </w:p>
    <w:p w14:paraId="2782A597" w14:textId="77777777" w:rsidR="00F34A97" w:rsidRPr="00F34A97" w:rsidRDefault="00F34A97" w:rsidP="00F34A97">
      <w:pPr>
        <w:pStyle w:val="ListParagraph"/>
        <w:numPr>
          <w:ilvl w:val="0"/>
          <w:numId w:val="10"/>
        </w:numPr>
        <w:ind w:left="1620"/>
      </w:pPr>
      <w:r w:rsidRPr="00F34A97">
        <w:t>Roberts: Yes</w:t>
      </w:r>
    </w:p>
    <w:p w14:paraId="5A175045" w14:textId="77777777" w:rsidR="00F34A97" w:rsidRPr="00F34A97" w:rsidRDefault="00F34A97" w:rsidP="00F34A97">
      <w:pPr>
        <w:pStyle w:val="ListParagraph"/>
        <w:numPr>
          <w:ilvl w:val="0"/>
          <w:numId w:val="10"/>
        </w:numPr>
        <w:ind w:left="1620"/>
      </w:pPr>
      <w:r w:rsidRPr="00F34A97">
        <w:t>Muller: Yes</w:t>
      </w:r>
    </w:p>
    <w:p w14:paraId="4B6F4CAB" w14:textId="77777777" w:rsidR="00F34A97" w:rsidRPr="00F34A97" w:rsidRDefault="00F34A97" w:rsidP="00F34A97">
      <w:pPr>
        <w:pStyle w:val="ListParagraph"/>
        <w:numPr>
          <w:ilvl w:val="0"/>
          <w:numId w:val="10"/>
        </w:numPr>
        <w:ind w:left="1620"/>
      </w:pPr>
      <w:r w:rsidRPr="00F34A97">
        <w:t>Landreth: Yes</w:t>
      </w:r>
    </w:p>
    <w:p w14:paraId="07DD21A7" w14:textId="77777777" w:rsidR="00F34A97" w:rsidRPr="00F34A97" w:rsidRDefault="00F34A97" w:rsidP="00F34A97">
      <w:pPr>
        <w:pStyle w:val="ListParagraph"/>
        <w:numPr>
          <w:ilvl w:val="0"/>
          <w:numId w:val="10"/>
        </w:numPr>
        <w:ind w:left="1620"/>
      </w:pPr>
      <w:r w:rsidRPr="00F34A97">
        <w:t>Boellstorff: Yes</w:t>
      </w:r>
    </w:p>
    <w:p w14:paraId="6D9039FA" w14:textId="548A4A60" w:rsidR="00F34A97" w:rsidRDefault="00F34A97" w:rsidP="00795A26">
      <w:pPr>
        <w:pStyle w:val="ListParagraph"/>
        <w:numPr>
          <w:ilvl w:val="0"/>
          <w:numId w:val="10"/>
        </w:numPr>
        <w:tabs>
          <w:tab w:val="left" w:pos="1800"/>
        </w:tabs>
        <w:ind w:left="1620"/>
      </w:pPr>
      <w:r w:rsidRPr="00F34A97">
        <w:t>Brengle: n/a</w:t>
      </w:r>
    </w:p>
    <w:p w14:paraId="2FC351CA" w14:textId="77777777" w:rsidR="00795A26" w:rsidRPr="00F34A97" w:rsidRDefault="00795A26" w:rsidP="00FA69F4"/>
    <w:p w14:paraId="72A00B9E" w14:textId="67F7B1CD" w:rsidR="00E5339A" w:rsidRPr="008B65D7" w:rsidRDefault="00E5339A" w:rsidP="00D601C7">
      <w:pPr>
        <w:pStyle w:val="Heading2"/>
      </w:pPr>
      <w:r w:rsidRPr="008B65D7">
        <w:t>Consent Agenda</w:t>
      </w:r>
    </w:p>
    <w:p w14:paraId="72FE4D04" w14:textId="65094612" w:rsidR="00E5339A" w:rsidRPr="008B65D7" w:rsidRDefault="00873770" w:rsidP="00E5339A">
      <w:r w:rsidRPr="008B65D7">
        <w:t>All</w:t>
      </w:r>
      <w:r w:rsidR="00247BC4" w:rsidRPr="008B65D7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8B65D7" w:rsidRDefault="00E5339A" w:rsidP="00E5339A">
      <w:pPr>
        <w:pStyle w:val="BodyTextIndent2"/>
        <w:numPr>
          <w:ilvl w:val="1"/>
          <w:numId w:val="1"/>
        </w:numPr>
        <w:jc w:val="left"/>
      </w:pPr>
      <w:r w:rsidRPr="008B65D7">
        <w:t>Approval of Minutes</w:t>
      </w:r>
    </w:p>
    <w:p w14:paraId="285B0A26" w14:textId="2F52F555" w:rsidR="00E5339A" w:rsidRPr="008B65D7" w:rsidRDefault="00E5339A" w:rsidP="003851A6">
      <w:pPr>
        <w:pStyle w:val="ListParagraph"/>
        <w:numPr>
          <w:ilvl w:val="0"/>
          <w:numId w:val="12"/>
        </w:numPr>
      </w:pPr>
      <w:r w:rsidRPr="008B65D7">
        <w:t xml:space="preserve">Regular Meeting: </w:t>
      </w:r>
      <w:r w:rsidR="008B65D7" w:rsidRPr="008B65D7">
        <w:t>December 8</w:t>
      </w:r>
      <w:r w:rsidR="007853F6" w:rsidRPr="008B65D7">
        <w:t>, 2025</w:t>
      </w:r>
    </w:p>
    <w:p w14:paraId="6EEC9FD8" w14:textId="19D9E0F4" w:rsidR="008B65D7" w:rsidRPr="008B65D7" w:rsidRDefault="008B65D7" w:rsidP="003851A6">
      <w:pPr>
        <w:pStyle w:val="ListParagraph"/>
        <w:numPr>
          <w:ilvl w:val="0"/>
          <w:numId w:val="12"/>
        </w:numPr>
      </w:pPr>
      <w:r w:rsidRPr="008B65D7">
        <w:t>Special Meeting: December 15, 2025</w:t>
      </w:r>
    </w:p>
    <w:p w14:paraId="47A1227B" w14:textId="30C347BE" w:rsidR="00E5339A" w:rsidRPr="008B65D7" w:rsidRDefault="00E5339A" w:rsidP="00E5339A">
      <w:pPr>
        <w:pStyle w:val="BodyTextIndent2"/>
        <w:numPr>
          <w:ilvl w:val="1"/>
          <w:numId w:val="1"/>
        </w:numPr>
        <w:jc w:val="left"/>
      </w:pPr>
      <w:r w:rsidRPr="008B65D7">
        <w:lastRenderedPageBreak/>
        <w:t>Approval of the Expense Vouchers</w:t>
      </w:r>
    </w:p>
    <w:p w14:paraId="45F50161" w14:textId="3EA4352B" w:rsidR="00E5339A" w:rsidRPr="008B65D7" w:rsidRDefault="007853F6" w:rsidP="00FB2566">
      <w:pPr>
        <w:ind w:left="1170"/>
      </w:pPr>
      <w:r w:rsidRPr="008B65D7">
        <w:t>Mr</w:t>
      </w:r>
      <w:r w:rsidR="00E7405D" w:rsidRPr="008B65D7">
        <w:t xml:space="preserve">. </w:t>
      </w:r>
      <w:r w:rsidR="00C87FAD" w:rsidRPr="008B65D7">
        <w:t>Landreth</w:t>
      </w:r>
      <w:r w:rsidR="00E7405D" w:rsidRPr="008B65D7">
        <w:t xml:space="preserve"> </w:t>
      </w:r>
      <w:r w:rsidR="00AE26FF" w:rsidRPr="008B65D7">
        <w:t>made a motion to approve the consent agenda.</w:t>
      </w:r>
      <w:r w:rsidR="00247BC4" w:rsidRPr="008B65D7">
        <w:t xml:space="preserve">  Mr</w:t>
      </w:r>
      <w:r w:rsidR="00C87FAD" w:rsidRPr="008B65D7">
        <w:t xml:space="preserve">. Roberts </w:t>
      </w:r>
      <w:r w:rsidR="00247BC4" w:rsidRPr="008B65D7">
        <w:t>seconded the motion.  The vote was as follows:</w:t>
      </w:r>
    </w:p>
    <w:p w14:paraId="3ACA3A09" w14:textId="391FDBEA" w:rsidR="0076181E" w:rsidRPr="008B65D7" w:rsidRDefault="0076181E" w:rsidP="0076181E">
      <w:pPr>
        <w:pStyle w:val="ListParagraph"/>
        <w:numPr>
          <w:ilvl w:val="0"/>
          <w:numId w:val="10"/>
        </w:numPr>
        <w:ind w:left="1620"/>
      </w:pPr>
      <w:r w:rsidRPr="008B65D7">
        <w:t xml:space="preserve">Roberts: </w:t>
      </w:r>
      <w:r w:rsidR="00C87FAD" w:rsidRPr="008B65D7">
        <w:t>Yes</w:t>
      </w:r>
    </w:p>
    <w:p w14:paraId="7B213BD0" w14:textId="7A3B621D" w:rsidR="0076181E" w:rsidRPr="008B65D7" w:rsidRDefault="0076181E" w:rsidP="0076181E">
      <w:pPr>
        <w:pStyle w:val="ListParagraph"/>
        <w:numPr>
          <w:ilvl w:val="0"/>
          <w:numId w:val="10"/>
        </w:numPr>
        <w:ind w:left="1620"/>
      </w:pPr>
      <w:r w:rsidRPr="008B65D7">
        <w:t xml:space="preserve">Muller: </w:t>
      </w:r>
      <w:r w:rsidR="001D6ABD" w:rsidRPr="008B65D7">
        <w:t>Yes</w:t>
      </w:r>
    </w:p>
    <w:p w14:paraId="4500A4E1" w14:textId="77777777" w:rsidR="0076181E" w:rsidRPr="008B65D7" w:rsidRDefault="0076181E" w:rsidP="0076181E">
      <w:pPr>
        <w:pStyle w:val="ListParagraph"/>
        <w:numPr>
          <w:ilvl w:val="0"/>
          <w:numId w:val="10"/>
        </w:numPr>
        <w:ind w:left="1620"/>
      </w:pPr>
      <w:r w:rsidRPr="008B65D7">
        <w:t>Landreth: Yes</w:t>
      </w:r>
    </w:p>
    <w:p w14:paraId="44C23191" w14:textId="77777777" w:rsidR="0076181E" w:rsidRPr="008B65D7" w:rsidRDefault="0076181E" w:rsidP="0076181E">
      <w:pPr>
        <w:pStyle w:val="ListParagraph"/>
        <w:numPr>
          <w:ilvl w:val="0"/>
          <w:numId w:val="10"/>
        </w:numPr>
        <w:ind w:left="1620"/>
      </w:pPr>
      <w:r w:rsidRPr="008B65D7">
        <w:t>Boellstorff: Yes</w:t>
      </w:r>
    </w:p>
    <w:p w14:paraId="10FAA8CB" w14:textId="6768F9C6" w:rsidR="00C839E7" w:rsidRPr="008B65D7" w:rsidRDefault="0076181E" w:rsidP="00664EEC">
      <w:pPr>
        <w:pStyle w:val="ListParagraph"/>
        <w:numPr>
          <w:ilvl w:val="0"/>
          <w:numId w:val="10"/>
        </w:numPr>
        <w:ind w:left="1620"/>
      </w:pPr>
      <w:r w:rsidRPr="008B65D7">
        <w:t xml:space="preserve">Brengle: </w:t>
      </w:r>
      <w:r w:rsidR="008B65D7" w:rsidRPr="008B65D7">
        <w:t>Excused</w:t>
      </w:r>
    </w:p>
    <w:p w14:paraId="5C0B0A89" w14:textId="77777777" w:rsidR="00C8657E" w:rsidRPr="00D11402" w:rsidRDefault="00C8657E" w:rsidP="00FA69F4">
      <w:pPr>
        <w:rPr>
          <w:highlight w:val="yellow"/>
        </w:rPr>
      </w:pPr>
    </w:p>
    <w:p w14:paraId="4CF5462E" w14:textId="33848651" w:rsidR="00E5339A" w:rsidRPr="008B65D7" w:rsidRDefault="00E5339A" w:rsidP="00D601C7">
      <w:pPr>
        <w:pStyle w:val="Heading2"/>
      </w:pPr>
      <w:r w:rsidRPr="008B65D7">
        <w:t>Audience Participation and Communication</w:t>
      </w:r>
    </w:p>
    <w:p w14:paraId="79B282BB" w14:textId="2B8A7E99" w:rsidR="00C8657E" w:rsidRDefault="008B65D7" w:rsidP="00F341AA">
      <w:r w:rsidRPr="008B65D7">
        <w:t>No one was in the audience.</w:t>
      </w:r>
    </w:p>
    <w:p w14:paraId="00FA49F9" w14:textId="77777777" w:rsidR="00795A26" w:rsidRPr="008B65D7" w:rsidRDefault="00795A26" w:rsidP="00FA69F4"/>
    <w:p w14:paraId="47FCD808" w14:textId="3CF28E80" w:rsidR="00E5339A" w:rsidRPr="008B65D7" w:rsidRDefault="00E5339A" w:rsidP="00D601C7">
      <w:pPr>
        <w:pStyle w:val="Heading2"/>
      </w:pPr>
      <w:r w:rsidRPr="008B65D7">
        <w:t>Monthly Reports</w:t>
      </w:r>
    </w:p>
    <w:p w14:paraId="315EB038" w14:textId="77777777" w:rsidR="00E5339A" w:rsidRPr="008B65D7" w:rsidRDefault="00E5339A" w:rsidP="00E5339A">
      <w:pPr>
        <w:pStyle w:val="BodyTextIndent2"/>
        <w:numPr>
          <w:ilvl w:val="1"/>
          <w:numId w:val="1"/>
        </w:numPr>
        <w:jc w:val="left"/>
      </w:pPr>
      <w:r w:rsidRPr="008B65D7">
        <w:t xml:space="preserve">Manager’s Report </w:t>
      </w:r>
    </w:p>
    <w:p w14:paraId="19865391" w14:textId="69BF95DD" w:rsidR="00C8657E" w:rsidRPr="008B65D7" w:rsidRDefault="00E5339A" w:rsidP="005F38DF">
      <w:pPr>
        <w:pStyle w:val="BodyTextIndent2"/>
        <w:numPr>
          <w:ilvl w:val="1"/>
          <w:numId w:val="1"/>
        </w:numPr>
        <w:jc w:val="left"/>
      </w:pPr>
      <w:r w:rsidRPr="008B65D7">
        <w:t>Supervisor’s Reports: Plant Stats &amp; Collection Stats</w:t>
      </w:r>
    </w:p>
    <w:p w14:paraId="32DFB017" w14:textId="7A54B1EF" w:rsidR="00247BC4" w:rsidRPr="008B65D7" w:rsidRDefault="00247BC4" w:rsidP="005F38DF">
      <w:pPr>
        <w:ind w:left="1170"/>
      </w:pPr>
      <w:r w:rsidRPr="008B65D7">
        <w:t>Each Board Member was given a copy of the monthly reports from the District Manager</w:t>
      </w:r>
      <w:r w:rsidR="008B65D7" w:rsidRPr="008B65D7">
        <w:t xml:space="preserve"> and </w:t>
      </w:r>
      <w:r w:rsidRPr="008B65D7">
        <w:t>Collection System Supervisor. Questions on the content of the reports were answered by</w:t>
      </w:r>
      <w:r w:rsidR="006F576B" w:rsidRPr="008B65D7">
        <w:t xml:space="preserve"> </w:t>
      </w:r>
      <w:r w:rsidR="00C47894" w:rsidRPr="008B65D7">
        <w:t>Ms. Nelson</w:t>
      </w:r>
      <w:r w:rsidR="00577F37" w:rsidRPr="008B65D7">
        <w:t xml:space="preserve"> </w:t>
      </w:r>
      <w:r w:rsidR="006F576B" w:rsidRPr="008B65D7">
        <w:t xml:space="preserve">and Mr. </w:t>
      </w:r>
      <w:r w:rsidR="005F38DF" w:rsidRPr="008B65D7">
        <w:t>Burress</w:t>
      </w:r>
      <w:r w:rsidRPr="008B65D7">
        <w:t>.</w:t>
      </w:r>
    </w:p>
    <w:p w14:paraId="3E453740" w14:textId="69EBA4E1" w:rsidR="005F38DF" w:rsidRPr="008B65D7" w:rsidRDefault="005F38DF" w:rsidP="005F38DF">
      <w:pPr>
        <w:ind w:left="1170"/>
      </w:pPr>
      <w:r w:rsidRPr="008B65D7">
        <w:t xml:space="preserve">Ms. Nelson informed the Board that </w:t>
      </w:r>
      <w:r w:rsidR="008B65D7" w:rsidRPr="008B65D7">
        <w:t xml:space="preserve">a new </w:t>
      </w:r>
      <w:r w:rsidRPr="008B65D7">
        <w:t>Plant Supervisor</w:t>
      </w:r>
      <w:r w:rsidR="008B65D7" w:rsidRPr="008B65D7">
        <w:t>, David Rodrigue</w:t>
      </w:r>
      <w:r w:rsidR="00795A26">
        <w:t>s</w:t>
      </w:r>
      <w:r w:rsidR="008B65D7" w:rsidRPr="008B65D7">
        <w:t>, had been hired and will start February 2, 2026.</w:t>
      </w:r>
    </w:p>
    <w:p w14:paraId="64FF5076" w14:textId="77777777" w:rsidR="00C8657E" w:rsidRPr="008B65D7" w:rsidRDefault="00C8657E" w:rsidP="00247BC4">
      <w:pPr>
        <w:ind w:left="1170"/>
      </w:pPr>
    </w:p>
    <w:p w14:paraId="496EC11A" w14:textId="49F89049" w:rsidR="00E96334" w:rsidRPr="008B65D7" w:rsidRDefault="00E96334" w:rsidP="00D601C7">
      <w:pPr>
        <w:pStyle w:val="Heading2"/>
      </w:pPr>
      <w:r w:rsidRPr="008B65D7">
        <w:t>Business Of The Board</w:t>
      </w:r>
    </w:p>
    <w:p w14:paraId="3455C0E5" w14:textId="34EA702A" w:rsidR="007C41B2" w:rsidRPr="00F64994" w:rsidRDefault="005F45CE" w:rsidP="007C41B2">
      <w:pPr>
        <w:pStyle w:val="BodyTextIndent2"/>
        <w:numPr>
          <w:ilvl w:val="1"/>
          <w:numId w:val="1"/>
        </w:numPr>
        <w:jc w:val="left"/>
      </w:pPr>
      <w:r w:rsidRPr="00F64994">
        <w:t>Designate the official posting place and the backup location for 24-hour notice of regular meetings of the Board of Directors for 2026.</w:t>
      </w:r>
    </w:p>
    <w:p w14:paraId="6B295B99" w14:textId="679683EF" w:rsidR="006E1781" w:rsidRPr="00F64994" w:rsidRDefault="00867C28" w:rsidP="007C41B2">
      <w:pPr>
        <w:ind w:left="1170"/>
      </w:pPr>
      <w:r w:rsidRPr="00F64994">
        <w:lastRenderedPageBreak/>
        <w:t>Mr</w:t>
      </w:r>
      <w:r w:rsidR="007C41B2" w:rsidRPr="00F64994">
        <w:t>. Landreth</w:t>
      </w:r>
      <w:r w:rsidRPr="00F64994">
        <w:t xml:space="preserve"> made a motion to </w:t>
      </w:r>
      <w:r w:rsidR="007C41B2" w:rsidRPr="00F64994">
        <w:t>designate the website of the Cortez Sanitation District as the official posting place for 24-hour notice of regular meetings of the Board of Directors for 2026.</w:t>
      </w:r>
      <w:r w:rsidRPr="00F64994">
        <w:t xml:space="preserve">  </w:t>
      </w:r>
      <w:r w:rsidR="007C41B2" w:rsidRPr="00F64994">
        <w:t xml:space="preserve">The backup location will be the front door to the office at 2908 S. Broadway, Cortez, CO.  </w:t>
      </w:r>
      <w:r w:rsidRPr="00F64994">
        <w:t>Mr</w:t>
      </w:r>
      <w:r w:rsidR="007C41B2" w:rsidRPr="00F64994">
        <w:t xml:space="preserve">s. Boellstorff </w:t>
      </w:r>
      <w:r w:rsidRPr="00F64994">
        <w:t>seconded the motion.  The vote was as follows:</w:t>
      </w:r>
    </w:p>
    <w:p w14:paraId="126E262F" w14:textId="77777777" w:rsidR="00867C28" w:rsidRPr="00F64994" w:rsidRDefault="00867C28" w:rsidP="00867C28">
      <w:pPr>
        <w:pStyle w:val="ListParagraph"/>
        <w:numPr>
          <w:ilvl w:val="0"/>
          <w:numId w:val="10"/>
        </w:numPr>
        <w:ind w:left="1620"/>
      </w:pPr>
      <w:r w:rsidRPr="00F64994">
        <w:t>Roberts: Yes</w:t>
      </w:r>
    </w:p>
    <w:p w14:paraId="26BBA773" w14:textId="77777777" w:rsidR="00867C28" w:rsidRPr="00F64994" w:rsidRDefault="00867C28" w:rsidP="00867C28">
      <w:pPr>
        <w:pStyle w:val="ListParagraph"/>
        <w:numPr>
          <w:ilvl w:val="0"/>
          <w:numId w:val="10"/>
        </w:numPr>
        <w:ind w:left="1620"/>
      </w:pPr>
      <w:r w:rsidRPr="00F64994">
        <w:t>Muller: Yes</w:t>
      </w:r>
    </w:p>
    <w:p w14:paraId="0813C078" w14:textId="77777777" w:rsidR="00867C28" w:rsidRPr="00F64994" w:rsidRDefault="00867C28" w:rsidP="00867C28">
      <w:pPr>
        <w:pStyle w:val="ListParagraph"/>
        <w:numPr>
          <w:ilvl w:val="0"/>
          <w:numId w:val="10"/>
        </w:numPr>
        <w:ind w:left="1620"/>
      </w:pPr>
      <w:r w:rsidRPr="00F64994">
        <w:t>Landreth: Yes</w:t>
      </w:r>
    </w:p>
    <w:p w14:paraId="78CB7F53" w14:textId="77777777" w:rsidR="00867C28" w:rsidRPr="00F64994" w:rsidRDefault="00867C28" w:rsidP="00867C28">
      <w:pPr>
        <w:pStyle w:val="ListParagraph"/>
        <w:numPr>
          <w:ilvl w:val="0"/>
          <w:numId w:val="10"/>
        </w:numPr>
        <w:ind w:left="1620"/>
      </w:pPr>
      <w:r w:rsidRPr="00F64994">
        <w:t>Boellstorff: Yes</w:t>
      </w:r>
    </w:p>
    <w:p w14:paraId="5B868E5A" w14:textId="6B2AF124" w:rsidR="006E1781" w:rsidRPr="00F64994" w:rsidRDefault="00867C28" w:rsidP="006E1781">
      <w:pPr>
        <w:pStyle w:val="ListParagraph"/>
        <w:numPr>
          <w:ilvl w:val="0"/>
          <w:numId w:val="10"/>
        </w:numPr>
        <w:ind w:left="1620"/>
      </w:pPr>
      <w:r w:rsidRPr="00F64994">
        <w:t xml:space="preserve">Brengle: </w:t>
      </w:r>
      <w:r w:rsidR="00641A45" w:rsidRPr="00F64994">
        <w:t>Excused</w:t>
      </w:r>
      <w:r w:rsidR="00AA5A4C" w:rsidRPr="00F64994">
        <w:t xml:space="preserve"> </w:t>
      </w:r>
    </w:p>
    <w:p w14:paraId="42C7637A" w14:textId="77777777" w:rsidR="006E1781" w:rsidRPr="00D11402" w:rsidRDefault="006E1781" w:rsidP="006E1781">
      <w:pPr>
        <w:pStyle w:val="ListParagraph"/>
        <w:ind w:left="1620"/>
        <w:rPr>
          <w:highlight w:val="yellow"/>
        </w:rPr>
      </w:pPr>
    </w:p>
    <w:p w14:paraId="5C950746" w14:textId="22EB8E11" w:rsidR="00C50B14" w:rsidRPr="003E6294" w:rsidRDefault="005F45CE" w:rsidP="000B0ADD">
      <w:pPr>
        <w:pStyle w:val="BodyTextIndent2"/>
        <w:numPr>
          <w:ilvl w:val="1"/>
          <w:numId w:val="1"/>
        </w:numPr>
        <w:jc w:val="left"/>
      </w:pPr>
      <w:r w:rsidRPr="003E6294">
        <w:t>Choose alternate meeting date for October</w:t>
      </w:r>
    </w:p>
    <w:p w14:paraId="02B91372" w14:textId="77777777" w:rsidR="003E6294" w:rsidRPr="003E6294" w:rsidRDefault="003E6294" w:rsidP="00675852">
      <w:pPr>
        <w:ind w:left="1170"/>
      </w:pPr>
      <w:r w:rsidRPr="003E6294">
        <w:t xml:space="preserve">The Board meeting in October falls on a holiday.  A new date for the Board meeting needs to be decided upon.  </w:t>
      </w:r>
    </w:p>
    <w:p w14:paraId="73F25E88" w14:textId="2AF7FBC3" w:rsidR="00675852" w:rsidRPr="003E6294" w:rsidRDefault="00675852" w:rsidP="00675852">
      <w:pPr>
        <w:ind w:left="1170"/>
      </w:pPr>
      <w:r w:rsidRPr="003E6294">
        <w:t>Mr</w:t>
      </w:r>
      <w:r w:rsidR="003E6294" w:rsidRPr="003E6294">
        <w:t>s. Boellstorff</w:t>
      </w:r>
      <w:r w:rsidRPr="003E6294">
        <w:t xml:space="preserve"> made a motion to </w:t>
      </w:r>
      <w:r w:rsidR="003E6294" w:rsidRPr="003E6294">
        <w:t>change the October Board Meeting to October 5, 2026.</w:t>
      </w:r>
      <w:r w:rsidRPr="003E6294">
        <w:t xml:space="preserve">  Mr. </w:t>
      </w:r>
      <w:r w:rsidR="003E6294" w:rsidRPr="003E6294">
        <w:t>Roberts</w:t>
      </w:r>
      <w:r w:rsidRPr="003E6294">
        <w:t xml:space="preserve"> seconded the motion. The vote was as follows:</w:t>
      </w:r>
    </w:p>
    <w:p w14:paraId="0404253A" w14:textId="77777777" w:rsidR="00675852" w:rsidRPr="003E6294" w:rsidRDefault="00675852" w:rsidP="00675852">
      <w:pPr>
        <w:pStyle w:val="ListParagraph"/>
        <w:numPr>
          <w:ilvl w:val="0"/>
          <w:numId w:val="10"/>
        </w:numPr>
        <w:ind w:left="1620"/>
      </w:pPr>
      <w:r w:rsidRPr="003E6294">
        <w:t>Roberts: Yes</w:t>
      </w:r>
    </w:p>
    <w:p w14:paraId="2E14D59F" w14:textId="77777777" w:rsidR="00675852" w:rsidRPr="003E6294" w:rsidRDefault="00675852" w:rsidP="00675852">
      <w:pPr>
        <w:pStyle w:val="ListParagraph"/>
        <w:numPr>
          <w:ilvl w:val="0"/>
          <w:numId w:val="10"/>
        </w:numPr>
        <w:ind w:left="1620"/>
      </w:pPr>
      <w:r w:rsidRPr="003E6294">
        <w:t>Muller: Yes</w:t>
      </w:r>
    </w:p>
    <w:p w14:paraId="70540D66" w14:textId="77777777" w:rsidR="00675852" w:rsidRPr="003E6294" w:rsidRDefault="00675852" w:rsidP="00675852">
      <w:pPr>
        <w:pStyle w:val="ListParagraph"/>
        <w:numPr>
          <w:ilvl w:val="0"/>
          <w:numId w:val="10"/>
        </w:numPr>
        <w:ind w:left="1620"/>
      </w:pPr>
      <w:r w:rsidRPr="003E6294">
        <w:t>Landreth: Yes</w:t>
      </w:r>
    </w:p>
    <w:p w14:paraId="0988021E" w14:textId="77777777" w:rsidR="00675852" w:rsidRPr="003E6294" w:rsidRDefault="00675852" w:rsidP="00675852">
      <w:pPr>
        <w:pStyle w:val="ListParagraph"/>
        <w:numPr>
          <w:ilvl w:val="0"/>
          <w:numId w:val="10"/>
        </w:numPr>
        <w:ind w:left="1620"/>
      </w:pPr>
      <w:r w:rsidRPr="003E6294">
        <w:t>Boellstorff: Yes</w:t>
      </w:r>
    </w:p>
    <w:p w14:paraId="78EF3E2C" w14:textId="61F706CF" w:rsidR="00C8657E" w:rsidRDefault="00675852" w:rsidP="00254EC2">
      <w:pPr>
        <w:pStyle w:val="ListParagraph"/>
        <w:numPr>
          <w:ilvl w:val="0"/>
          <w:numId w:val="10"/>
        </w:numPr>
        <w:ind w:left="1620"/>
      </w:pPr>
      <w:r w:rsidRPr="003E6294">
        <w:t xml:space="preserve">Brengle: </w:t>
      </w:r>
      <w:r w:rsidR="00641A45" w:rsidRPr="003E6294">
        <w:t>Excused</w:t>
      </w:r>
    </w:p>
    <w:p w14:paraId="54FDC755" w14:textId="77777777" w:rsidR="00FA69F4" w:rsidRDefault="00FA69F4" w:rsidP="00FA69F4">
      <w:pPr>
        <w:pStyle w:val="ListParagraph"/>
        <w:ind w:left="1620"/>
      </w:pPr>
    </w:p>
    <w:p w14:paraId="59249A19" w14:textId="3188F969" w:rsidR="00BB4C50" w:rsidRDefault="00BB4C50" w:rsidP="00BB4C50">
      <w:pPr>
        <w:ind w:left="1260"/>
      </w:pPr>
      <w:r>
        <w:t>Due to Mr. Roberts unavailability to attend the meetings in person and sign documents, a new secretary/treasurer needs to be appointed.</w:t>
      </w:r>
    </w:p>
    <w:p w14:paraId="7AAF1E46" w14:textId="1E826232" w:rsidR="00BB4C50" w:rsidRDefault="00BB4C50" w:rsidP="00BB4C50">
      <w:pPr>
        <w:ind w:left="1260"/>
      </w:pPr>
      <w:r>
        <w:t>Mr. Landreth made a motion to appoint Mrs. Boellstorff as Secretary/Treasurer.  Mr. Roberts seconded the motion.  The vote was as follows:</w:t>
      </w:r>
    </w:p>
    <w:p w14:paraId="51067474" w14:textId="77777777" w:rsidR="00FA69F4" w:rsidRDefault="00FA69F4" w:rsidP="00BB4C50">
      <w:pPr>
        <w:ind w:left="1260"/>
      </w:pPr>
    </w:p>
    <w:p w14:paraId="13EFF891" w14:textId="77777777" w:rsidR="00BB4C50" w:rsidRPr="003E6294" w:rsidRDefault="00BB4C50" w:rsidP="00BB4C50">
      <w:pPr>
        <w:pStyle w:val="ListParagraph"/>
        <w:numPr>
          <w:ilvl w:val="0"/>
          <w:numId w:val="10"/>
        </w:numPr>
        <w:ind w:left="1620"/>
      </w:pPr>
      <w:r w:rsidRPr="003E6294">
        <w:lastRenderedPageBreak/>
        <w:t>Roberts: Yes</w:t>
      </w:r>
    </w:p>
    <w:p w14:paraId="781F9835" w14:textId="77777777" w:rsidR="00BB4C50" w:rsidRPr="003E6294" w:rsidRDefault="00BB4C50" w:rsidP="00BB4C50">
      <w:pPr>
        <w:pStyle w:val="ListParagraph"/>
        <w:numPr>
          <w:ilvl w:val="0"/>
          <w:numId w:val="10"/>
        </w:numPr>
        <w:ind w:left="1620"/>
      </w:pPr>
      <w:r w:rsidRPr="003E6294">
        <w:t>Muller: Yes</w:t>
      </w:r>
    </w:p>
    <w:p w14:paraId="6F1F18AB" w14:textId="77777777" w:rsidR="00BB4C50" w:rsidRPr="003E6294" w:rsidRDefault="00BB4C50" w:rsidP="00BB4C50">
      <w:pPr>
        <w:pStyle w:val="ListParagraph"/>
        <w:numPr>
          <w:ilvl w:val="0"/>
          <w:numId w:val="10"/>
        </w:numPr>
        <w:ind w:left="1620"/>
      </w:pPr>
      <w:r w:rsidRPr="003E6294">
        <w:t>Landreth: Yes</w:t>
      </w:r>
    </w:p>
    <w:p w14:paraId="17025C39" w14:textId="77777777" w:rsidR="00BB4C50" w:rsidRPr="003E6294" w:rsidRDefault="00BB4C50" w:rsidP="00BB4C50">
      <w:pPr>
        <w:pStyle w:val="ListParagraph"/>
        <w:numPr>
          <w:ilvl w:val="0"/>
          <w:numId w:val="10"/>
        </w:numPr>
        <w:ind w:left="1620"/>
      </w:pPr>
      <w:r w:rsidRPr="003E6294">
        <w:t>Boellstorff: Yes</w:t>
      </w:r>
    </w:p>
    <w:p w14:paraId="5098B32C" w14:textId="77777777" w:rsidR="00BB4C50" w:rsidRDefault="00BB4C50" w:rsidP="00BB4C50">
      <w:pPr>
        <w:pStyle w:val="ListParagraph"/>
        <w:numPr>
          <w:ilvl w:val="0"/>
          <w:numId w:val="10"/>
        </w:numPr>
        <w:ind w:left="1620"/>
      </w:pPr>
      <w:r w:rsidRPr="003E6294">
        <w:t>Brengle: Excused</w:t>
      </w:r>
    </w:p>
    <w:p w14:paraId="607108AC" w14:textId="77777777" w:rsidR="00FA69F4" w:rsidRDefault="00FA69F4" w:rsidP="00FA69F4">
      <w:pPr>
        <w:pStyle w:val="ListParagraph"/>
        <w:ind w:left="1620"/>
      </w:pPr>
    </w:p>
    <w:p w14:paraId="6CE35F67" w14:textId="79691EB2" w:rsidR="00C839E7" w:rsidRPr="006E1781" w:rsidRDefault="006C5612" w:rsidP="00C839E7">
      <w:pPr>
        <w:pStyle w:val="Heading2"/>
      </w:pPr>
      <w:r w:rsidRPr="006E1781">
        <w:t>Old Business of the Board</w:t>
      </w:r>
      <w:r w:rsidR="00F100FC">
        <w:t xml:space="preserve"> </w:t>
      </w:r>
    </w:p>
    <w:p w14:paraId="0427F060" w14:textId="56B3034A" w:rsidR="006E1781" w:rsidRDefault="00F100FC" w:rsidP="00FA69F4">
      <w:r>
        <w:t>None</w:t>
      </w:r>
    </w:p>
    <w:p w14:paraId="599F51C5" w14:textId="77777777" w:rsidR="00FA69F4" w:rsidRPr="00CE7FC0" w:rsidRDefault="00FA69F4" w:rsidP="00FA69F4"/>
    <w:p w14:paraId="277B7BF3" w14:textId="20E50C0A" w:rsidR="00353527" w:rsidRDefault="006C5612" w:rsidP="001D6ABD">
      <w:pPr>
        <w:pStyle w:val="Heading2"/>
      </w:pPr>
      <w:r w:rsidRPr="00E0055E">
        <w:t>Board Information</w:t>
      </w:r>
    </w:p>
    <w:p w14:paraId="3DBAFD6F" w14:textId="17ADA204" w:rsidR="00C8657E" w:rsidRDefault="00016C5A" w:rsidP="00FA69F4">
      <w:r>
        <w:t>None</w:t>
      </w:r>
    </w:p>
    <w:p w14:paraId="2F8A02F0" w14:textId="77777777" w:rsidR="00FA69F4" w:rsidRDefault="00FA69F4" w:rsidP="00FA69F4"/>
    <w:p w14:paraId="7B613D4E" w14:textId="1351ACAA" w:rsidR="00F100FC" w:rsidRPr="006A2BB6" w:rsidRDefault="00F100FC" w:rsidP="00F100FC">
      <w:pPr>
        <w:pStyle w:val="Heading2"/>
      </w:pPr>
      <w:r w:rsidRPr="006A2BB6">
        <w:t xml:space="preserve">EXECUTIVE SESSION PER STATUTE </w:t>
      </w:r>
      <w:r w:rsidR="00955F27" w:rsidRPr="006A2BB6">
        <w:t>§24-6-402(</w:t>
      </w:r>
      <w:r w:rsidR="00955F27" w:rsidRPr="006A2BB6">
        <w:t>4)(F) C.R.S.</w:t>
      </w:r>
    </w:p>
    <w:p w14:paraId="6C3FE5AB" w14:textId="68D74EC1" w:rsidR="00955F27" w:rsidRPr="006A2BB6" w:rsidRDefault="00955F27" w:rsidP="00955F27">
      <w:pPr>
        <w:pStyle w:val="ListParagraph"/>
        <w:numPr>
          <w:ilvl w:val="1"/>
          <w:numId w:val="1"/>
        </w:numPr>
      </w:pPr>
      <w:r w:rsidRPr="006A2BB6">
        <w:t>Personnel Matters (Manager’s 9 Year Evaluation)</w:t>
      </w:r>
    </w:p>
    <w:p w14:paraId="3C1E7A76" w14:textId="6FC234F8" w:rsidR="000575BA" w:rsidRPr="006854FE" w:rsidRDefault="000575BA" w:rsidP="00BB4C50">
      <w:pPr>
        <w:pStyle w:val="ListParagraph"/>
        <w:ind w:left="1170"/>
      </w:pPr>
    </w:p>
    <w:p w14:paraId="4D46A622" w14:textId="06DA4886" w:rsidR="000575BA" w:rsidRDefault="000575BA" w:rsidP="00BB4C50">
      <w:pPr>
        <w:pStyle w:val="ListParagraph"/>
        <w:ind w:left="1170"/>
      </w:pPr>
      <w:r w:rsidRPr="006854FE">
        <w:t xml:space="preserve">Mrs. Muller </w:t>
      </w:r>
      <w:r w:rsidR="00BB4C50">
        <w:t xml:space="preserve">declared the Board enter </w:t>
      </w:r>
      <w:r w:rsidRPr="006854FE">
        <w:t xml:space="preserve">Executive Session Per Statute §24-6-402(4)(F) C.R.S. to discuss personnel matters.  </w:t>
      </w:r>
    </w:p>
    <w:p w14:paraId="1208594C" w14:textId="77777777" w:rsidR="00BB4C50" w:rsidRDefault="00BB4C50" w:rsidP="00BB4C50">
      <w:pPr>
        <w:pStyle w:val="ListParagraph"/>
        <w:ind w:left="1170"/>
      </w:pPr>
    </w:p>
    <w:p w14:paraId="2A60345B" w14:textId="190423B9" w:rsidR="000575BA" w:rsidRDefault="000575BA" w:rsidP="000575BA">
      <w:pPr>
        <w:pStyle w:val="ListParagraph"/>
        <w:ind w:left="1170"/>
      </w:pPr>
      <w:r>
        <w:t xml:space="preserve">The meeting went into executive session at </w:t>
      </w:r>
      <w:r w:rsidR="00BB4C50">
        <w:t>5:54</w:t>
      </w:r>
      <w:r>
        <w:t xml:space="preserve"> pm.  The Board members and Ms. Nelson were present at the meeting.</w:t>
      </w:r>
    </w:p>
    <w:p w14:paraId="47C53DE8" w14:textId="77777777" w:rsidR="000575BA" w:rsidRDefault="000575BA" w:rsidP="000575BA">
      <w:pPr>
        <w:pStyle w:val="ListParagraph"/>
        <w:ind w:left="1170"/>
      </w:pPr>
    </w:p>
    <w:p w14:paraId="74E4C59E" w14:textId="0052E061" w:rsidR="000575BA" w:rsidRPr="006A2BB6" w:rsidRDefault="000575BA" w:rsidP="000575BA">
      <w:pPr>
        <w:pStyle w:val="ListParagraph"/>
        <w:ind w:left="1170"/>
      </w:pPr>
      <w:r w:rsidRPr="006A2BB6">
        <w:t>Mr. Landreth made a motion to end the executive sess</w:t>
      </w:r>
      <w:r w:rsidR="00BB4C50" w:rsidRPr="006A2BB6">
        <w:t>ion</w:t>
      </w:r>
      <w:r w:rsidRPr="006A2BB6">
        <w:t xml:space="preserve">.  Mrs. </w:t>
      </w:r>
      <w:r w:rsidR="004A6D27" w:rsidRPr="006A2BB6">
        <w:t>Boellstorff</w:t>
      </w:r>
      <w:r w:rsidRPr="006A2BB6">
        <w:t xml:space="preserve"> seconded the motion.  The vote was as follows:</w:t>
      </w:r>
    </w:p>
    <w:p w14:paraId="5E6625AB" w14:textId="77777777" w:rsidR="004A6D27" w:rsidRDefault="004A6D27" w:rsidP="000575BA">
      <w:pPr>
        <w:pStyle w:val="ListParagraph"/>
        <w:ind w:left="1170"/>
        <w:rPr>
          <w:highlight w:val="yellow"/>
        </w:rPr>
      </w:pPr>
    </w:p>
    <w:p w14:paraId="13070317" w14:textId="63D4B187" w:rsidR="004A6D27" w:rsidRPr="003E6294" w:rsidRDefault="004A6D27" w:rsidP="004A6D27">
      <w:pPr>
        <w:pStyle w:val="ListParagraph"/>
        <w:numPr>
          <w:ilvl w:val="0"/>
          <w:numId w:val="10"/>
        </w:numPr>
        <w:ind w:left="1620"/>
      </w:pPr>
      <w:r w:rsidRPr="003E6294">
        <w:t xml:space="preserve">Roberts: </w:t>
      </w:r>
      <w:r>
        <w:t>Exited the meeting during the Executive Session</w:t>
      </w:r>
    </w:p>
    <w:p w14:paraId="0F0E56AF" w14:textId="77777777" w:rsidR="004A6D27" w:rsidRPr="003E6294" w:rsidRDefault="004A6D27" w:rsidP="004A6D27">
      <w:pPr>
        <w:pStyle w:val="ListParagraph"/>
        <w:numPr>
          <w:ilvl w:val="0"/>
          <w:numId w:val="10"/>
        </w:numPr>
        <w:ind w:left="1620"/>
      </w:pPr>
      <w:r w:rsidRPr="003E6294">
        <w:t>Muller: Yes</w:t>
      </w:r>
    </w:p>
    <w:p w14:paraId="34203C6F" w14:textId="77777777" w:rsidR="004A6D27" w:rsidRDefault="004A6D27" w:rsidP="004A6D27">
      <w:pPr>
        <w:pStyle w:val="ListParagraph"/>
        <w:numPr>
          <w:ilvl w:val="0"/>
          <w:numId w:val="10"/>
        </w:numPr>
        <w:ind w:left="1620"/>
      </w:pPr>
      <w:r w:rsidRPr="003E6294">
        <w:t>Landreth: Yes</w:t>
      </w:r>
    </w:p>
    <w:p w14:paraId="0FB1CBDD" w14:textId="77777777" w:rsidR="006B6855" w:rsidRPr="003E6294" w:rsidRDefault="006B6855" w:rsidP="006B6855"/>
    <w:p w14:paraId="53BB4564" w14:textId="77777777" w:rsidR="004A6D27" w:rsidRPr="003E6294" w:rsidRDefault="004A6D27" w:rsidP="004A6D27">
      <w:pPr>
        <w:pStyle w:val="ListParagraph"/>
        <w:numPr>
          <w:ilvl w:val="0"/>
          <w:numId w:val="10"/>
        </w:numPr>
        <w:ind w:left="1620"/>
      </w:pPr>
      <w:r w:rsidRPr="003E6294">
        <w:t>Boellstorff: Yes</w:t>
      </w:r>
    </w:p>
    <w:p w14:paraId="2D965727" w14:textId="43C958A5" w:rsidR="000575BA" w:rsidRDefault="004A6D27" w:rsidP="006B6855">
      <w:pPr>
        <w:pStyle w:val="ListParagraph"/>
        <w:numPr>
          <w:ilvl w:val="0"/>
          <w:numId w:val="10"/>
        </w:numPr>
        <w:ind w:left="1620"/>
      </w:pPr>
      <w:r w:rsidRPr="003E6294">
        <w:t>Brengle: Excused</w:t>
      </w:r>
    </w:p>
    <w:p w14:paraId="7B9A3B05" w14:textId="67FE3AB1" w:rsidR="000575BA" w:rsidRDefault="000575BA" w:rsidP="000575BA">
      <w:pPr>
        <w:ind w:left="1170"/>
      </w:pPr>
      <w:r>
        <w:t>The executive session adjourned at 6:</w:t>
      </w:r>
      <w:r w:rsidR="004A6D27">
        <w:t>14</w:t>
      </w:r>
      <w:r>
        <w:t>.</w:t>
      </w:r>
    </w:p>
    <w:p w14:paraId="72394564" w14:textId="77777777" w:rsidR="000575BA" w:rsidRPr="000575BA" w:rsidRDefault="000575BA" w:rsidP="006B6855">
      <w:pPr>
        <w:pStyle w:val="Heading2"/>
        <w:numPr>
          <w:ilvl w:val="0"/>
          <w:numId w:val="0"/>
        </w:numPr>
        <w:rPr>
          <w:highlight w:val="yellow"/>
        </w:rPr>
      </w:pPr>
    </w:p>
    <w:p w14:paraId="7031054B" w14:textId="07C8A897" w:rsidR="00DB15EC" w:rsidRPr="00E0055E" w:rsidRDefault="00DB15EC" w:rsidP="00DB15EC">
      <w:pPr>
        <w:pStyle w:val="Heading2"/>
      </w:pPr>
      <w:r w:rsidRPr="00E0055E">
        <w:t>ADJOURNMENT</w:t>
      </w:r>
    </w:p>
    <w:p w14:paraId="3AB862B6" w14:textId="78005623" w:rsidR="00DB15EC" w:rsidRPr="00E0055E" w:rsidRDefault="00BA5469" w:rsidP="00DB15EC">
      <w:r w:rsidRPr="00E0055E">
        <w:t xml:space="preserve">Having no further business to come before the Board, </w:t>
      </w:r>
      <w:r w:rsidR="00DB15EC" w:rsidRPr="00E0055E">
        <w:t>Mr</w:t>
      </w:r>
      <w:r w:rsidR="00896ECC" w:rsidRPr="00E0055E">
        <w:t xml:space="preserve">. </w:t>
      </w:r>
      <w:r w:rsidR="00955F27">
        <w:t>Landreth</w:t>
      </w:r>
      <w:r w:rsidR="00DB15EC" w:rsidRPr="00E0055E">
        <w:t xml:space="preserve"> made a motion to adjourn the meeting.  Mr</w:t>
      </w:r>
      <w:r w:rsidR="00955F27">
        <w:t>s. Boellstorff</w:t>
      </w:r>
      <w:r w:rsidR="00DB15EC" w:rsidRPr="00E0055E">
        <w:t xml:space="preserve"> seconded the motion.  The vote was as follows:</w:t>
      </w:r>
    </w:p>
    <w:p w14:paraId="3D7D6D59" w14:textId="3FCA90A6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Roberts: </w:t>
      </w:r>
      <w:r w:rsidR="00955F27">
        <w:t>Exited the meeting during the Executive Session</w:t>
      </w:r>
    </w:p>
    <w:p w14:paraId="0FD8B68E" w14:textId="4B6E15ED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Muller: </w:t>
      </w:r>
      <w:r w:rsidR="001D6ABD" w:rsidRPr="00E0055E">
        <w:t>Yes</w:t>
      </w:r>
    </w:p>
    <w:p w14:paraId="07E01ED6" w14:textId="77777777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>Landreth: Yes</w:t>
      </w:r>
    </w:p>
    <w:p w14:paraId="485BCA33" w14:textId="77777777" w:rsidR="006D1EAF" w:rsidRPr="00E0055E" w:rsidRDefault="006D1EAF" w:rsidP="006D1EAF">
      <w:pPr>
        <w:pStyle w:val="ListParagraph"/>
        <w:numPr>
          <w:ilvl w:val="0"/>
          <w:numId w:val="10"/>
        </w:numPr>
        <w:ind w:left="1620"/>
      </w:pPr>
      <w:r w:rsidRPr="00E0055E">
        <w:t>Boellstorff: Yes</w:t>
      </w:r>
    </w:p>
    <w:p w14:paraId="40EFBE14" w14:textId="6866B397" w:rsidR="006D1EAF" w:rsidRPr="00E0055E" w:rsidRDefault="006D1EAF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Brengle: </w:t>
      </w:r>
      <w:r w:rsidR="00955F27">
        <w:t>Excused</w:t>
      </w:r>
    </w:p>
    <w:p w14:paraId="676DCC85" w14:textId="234B044A" w:rsidR="00CA6A64" w:rsidRPr="00E0055E" w:rsidRDefault="00BA5469" w:rsidP="00BA5469">
      <w:r w:rsidRPr="00E0055E">
        <w:t xml:space="preserve">The meeting adjourned at </w:t>
      </w:r>
      <w:r w:rsidR="00664EEC" w:rsidRPr="00E0055E">
        <w:t>6:</w:t>
      </w:r>
      <w:r w:rsidR="00955F27">
        <w:t>1</w:t>
      </w:r>
      <w:r w:rsidR="00C50B14" w:rsidRPr="00E0055E">
        <w:t>4</w:t>
      </w:r>
      <w:r w:rsidR="00ED144B" w:rsidRPr="00E0055E">
        <w:t xml:space="preserve"> pm</w:t>
      </w:r>
      <w:r w:rsidR="00D03D56" w:rsidRPr="00E0055E">
        <w:t>.</w:t>
      </w:r>
    </w:p>
    <w:p w14:paraId="6D314DDC" w14:textId="77777777" w:rsidR="00CA6A64" w:rsidRPr="00E0055E" w:rsidRDefault="00CA6A64" w:rsidP="00CA6A64">
      <w:pPr>
        <w:pStyle w:val="ListParagraph"/>
        <w:ind w:left="1620"/>
      </w:pPr>
    </w:p>
    <w:p w14:paraId="5293C8D2" w14:textId="209273FB" w:rsidR="007A2D73" w:rsidRPr="00E0055E" w:rsidRDefault="00C839E7" w:rsidP="00C839E7"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="007A2D73" w:rsidRPr="00E0055E">
        <w:tab/>
        <w:t>_________________________________</w:t>
      </w:r>
    </w:p>
    <w:p w14:paraId="3843C76F" w14:textId="13983895" w:rsidR="007A2D73" w:rsidRPr="00E0055E" w:rsidRDefault="00C839E7" w:rsidP="00C839E7"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="001D6ABD" w:rsidRPr="00E0055E">
        <w:t>Terri Muller - President</w:t>
      </w:r>
    </w:p>
    <w:p w14:paraId="77D85233" w14:textId="5C7EBFB4" w:rsidR="00C839E7" w:rsidRPr="00E0055E" w:rsidRDefault="00C839E7" w:rsidP="00C839E7">
      <w:r w:rsidRPr="00E0055E">
        <w:t>_____________________________</w:t>
      </w:r>
    </w:p>
    <w:p w14:paraId="1B46CDC2" w14:textId="2BF3244A" w:rsidR="007A2D73" w:rsidRPr="002D457B" w:rsidRDefault="004A6D27" w:rsidP="001D6ABD">
      <w:pPr>
        <w:ind w:left="0" w:firstLine="715"/>
      </w:pPr>
      <w:r>
        <w:t>Eve Boellstorff – Secretary/Treasurer</w:t>
      </w:r>
    </w:p>
    <w:sectPr w:rsidR="007A2D73" w:rsidRPr="002D457B" w:rsidSect="00E57AF1">
      <w:footerReference w:type="default" r:id="rId8"/>
      <w:pgSz w:w="12240" w:h="15840" w:code="1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F7A1" w14:textId="77777777" w:rsidR="008B660A" w:rsidRDefault="008B660A" w:rsidP="003C69A0">
      <w:r>
        <w:separator/>
      </w:r>
    </w:p>
  </w:endnote>
  <w:endnote w:type="continuationSeparator" w:id="0">
    <w:p w14:paraId="13CF59E0" w14:textId="77777777" w:rsidR="008B660A" w:rsidRDefault="008B660A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7EA32DDF" w:rsidR="00A75A6A" w:rsidRDefault="007024FD" w:rsidP="003C69A0">
    <w:pPr>
      <w:pStyle w:val="Footer"/>
      <w:rPr>
        <w:rFonts w:eastAsiaTheme="majorEastAsia"/>
      </w:rPr>
    </w:pPr>
    <w:r>
      <w:rPr>
        <w:rFonts w:eastAsiaTheme="majorEastAsia"/>
      </w:rPr>
      <w:t>January 12, 2026</w:t>
    </w:r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BEAA" w14:textId="77777777" w:rsidR="008B660A" w:rsidRDefault="008B660A" w:rsidP="003C69A0">
      <w:r>
        <w:separator/>
      </w:r>
    </w:p>
  </w:footnote>
  <w:footnote w:type="continuationSeparator" w:id="0">
    <w:p w14:paraId="7D7BDD5C" w14:textId="77777777" w:rsidR="008B660A" w:rsidRDefault="008B660A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F97C9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1746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16C5A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575BA"/>
    <w:rsid w:val="000604B3"/>
    <w:rsid w:val="00060EDC"/>
    <w:rsid w:val="0006130D"/>
    <w:rsid w:val="00062A25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0ADD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26578"/>
    <w:rsid w:val="0013065B"/>
    <w:rsid w:val="0013087E"/>
    <w:rsid w:val="00131722"/>
    <w:rsid w:val="00132107"/>
    <w:rsid w:val="00132A04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0CFB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401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B7625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ABD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6BC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686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4EC2"/>
    <w:rsid w:val="00255EB6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05BD"/>
    <w:rsid w:val="002A07B9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3D4C"/>
    <w:rsid w:val="002E46EC"/>
    <w:rsid w:val="002E55E0"/>
    <w:rsid w:val="002E629A"/>
    <w:rsid w:val="002E7350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3188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6294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A6D27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3F4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5D2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5E5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CAF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77F3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95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8DF"/>
    <w:rsid w:val="005F3B1E"/>
    <w:rsid w:val="005F45C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7A8"/>
    <w:rsid w:val="00621EA2"/>
    <w:rsid w:val="00622086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1A45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3D8B"/>
    <w:rsid w:val="0065435D"/>
    <w:rsid w:val="00654397"/>
    <w:rsid w:val="00654CE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B26"/>
    <w:rsid w:val="00662FA9"/>
    <w:rsid w:val="00663298"/>
    <w:rsid w:val="00663DA5"/>
    <w:rsid w:val="00664689"/>
    <w:rsid w:val="00664A1E"/>
    <w:rsid w:val="00664EEC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852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2BB6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B6855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1781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24FD"/>
    <w:rsid w:val="0070292C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3FC8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3FDF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5A26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B2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1E7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67C28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77FAA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96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C"/>
    <w:rsid w:val="00896ECD"/>
    <w:rsid w:val="00897037"/>
    <w:rsid w:val="008970F4"/>
    <w:rsid w:val="008A1C82"/>
    <w:rsid w:val="008A299C"/>
    <w:rsid w:val="008A3A57"/>
    <w:rsid w:val="008A53D8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65D7"/>
    <w:rsid w:val="008B660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42B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A11"/>
    <w:rsid w:val="00923F0E"/>
    <w:rsid w:val="0092476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1EEE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5F27"/>
    <w:rsid w:val="0095640D"/>
    <w:rsid w:val="00956506"/>
    <w:rsid w:val="00956930"/>
    <w:rsid w:val="009575C3"/>
    <w:rsid w:val="009604BE"/>
    <w:rsid w:val="00960B2D"/>
    <w:rsid w:val="0096109F"/>
    <w:rsid w:val="00961BC1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88F"/>
    <w:rsid w:val="00982E3B"/>
    <w:rsid w:val="00983806"/>
    <w:rsid w:val="00983B4F"/>
    <w:rsid w:val="00984B09"/>
    <w:rsid w:val="00986EA9"/>
    <w:rsid w:val="00987374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6B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18E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4073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B11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5A4C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B2D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25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534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392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4C50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0B14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661C3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57E"/>
    <w:rsid w:val="00C86611"/>
    <w:rsid w:val="00C87FAD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E7FC0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0500"/>
    <w:rsid w:val="00D1133A"/>
    <w:rsid w:val="00D11402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1A28"/>
    <w:rsid w:val="00D320A7"/>
    <w:rsid w:val="00D34E35"/>
    <w:rsid w:val="00D3557D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6727A"/>
    <w:rsid w:val="00D71302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055E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AF1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106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0FC"/>
    <w:rsid w:val="00F10BF8"/>
    <w:rsid w:val="00F11377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79A"/>
    <w:rsid w:val="00F33B05"/>
    <w:rsid w:val="00F341AA"/>
    <w:rsid w:val="00F346A9"/>
    <w:rsid w:val="00F34A63"/>
    <w:rsid w:val="00F34A97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2B6E"/>
    <w:rsid w:val="00F63259"/>
    <w:rsid w:val="00F63C5D"/>
    <w:rsid w:val="00F64369"/>
    <w:rsid w:val="00F64948"/>
    <w:rsid w:val="00F64994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04E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69F4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D4A80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7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ind w:left="63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658</Words>
  <Characters>3434</Characters>
  <Application>Microsoft Office Word</Application>
  <DocSecurity>0</DocSecurity>
  <Lines>122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22</cp:revision>
  <cp:lastPrinted>2026-02-03T18:32:00Z</cp:lastPrinted>
  <dcterms:created xsi:type="dcterms:W3CDTF">2026-01-29T19:13:00Z</dcterms:created>
  <dcterms:modified xsi:type="dcterms:W3CDTF">2026-02-03T18:51:00Z</dcterms:modified>
</cp:coreProperties>
</file>