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6826" w14:textId="30E23301" w:rsidR="001308B6" w:rsidRDefault="0075516D" w:rsidP="0075516D">
      <w:pPr>
        <w:keepNext/>
        <w:suppressAutoHyphens/>
        <w:autoSpaceDN w:val="0"/>
        <w:ind w:firstLine="720"/>
        <w:textAlignment w:val="baseline"/>
        <w:outlineLvl w:val="1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>
        <w:rPr>
          <w:rFonts w:eastAsia="Arial"/>
          <w:b/>
          <w:spacing w:val="-3"/>
          <w:kern w:val="3"/>
          <w:sz w:val="24"/>
          <w:szCs w:val="24"/>
          <w:lang w:eastAsia="zh-CN"/>
        </w:rPr>
        <w:t xml:space="preserve">                                                         </w:t>
      </w:r>
      <w:r w:rsidR="00C564F8">
        <w:rPr>
          <w:rFonts w:eastAsia="Arial"/>
          <w:b/>
          <w:spacing w:val="-3"/>
          <w:kern w:val="3"/>
          <w:sz w:val="24"/>
          <w:szCs w:val="24"/>
          <w:lang w:eastAsia="zh-CN"/>
        </w:rPr>
        <w:t xml:space="preserve">REGULAR </w:t>
      </w:r>
      <w:r w:rsidR="00C564F8"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BOARD</w:t>
      </w:r>
      <w:r w:rsidR="001308B6"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 xml:space="preserve"> MEETING</w:t>
      </w:r>
    </w:p>
    <w:p w14:paraId="2CD24CFA" w14:textId="77777777" w:rsidR="006332F2" w:rsidRPr="00F47BA9" w:rsidRDefault="006332F2" w:rsidP="0075516D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CORTEZ SANITATION DISTRICT</w:t>
      </w:r>
    </w:p>
    <w:p w14:paraId="1ADFDE20" w14:textId="77777777" w:rsidR="006332F2" w:rsidRPr="00F47BA9" w:rsidRDefault="006332F2" w:rsidP="0075516D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2908 SOUTH BROADWAY</w:t>
      </w:r>
    </w:p>
    <w:p w14:paraId="19593A29" w14:textId="77777777" w:rsidR="006332F2" w:rsidRPr="00F47BA9" w:rsidRDefault="006332F2" w:rsidP="0075516D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CORTEZ, CO 81321</w:t>
      </w:r>
    </w:p>
    <w:p w14:paraId="0F18E3C8" w14:textId="477F6D92" w:rsidR="006332F2" w:rsidRPr="002A5B90" w:rsidRDefault="003C3C91" w:rsidP="002A5B90">
      <w:pPr>
        <w:keepNext/>
        <w:suppressAutoHyphens/>
        <w:autoSpaceDN w:val="0"/>
        <w:jc w:val="center"/>
        <w:textAlignment w:val="baseline"/>
        <w:outlineLvl w:val="0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>
        <w:rPr>
          <w:rFonts w:eastAsia="Arial"/>
          <w:b/>
          <w:spacing w:val="-3"/>
          <w:kern w:val="3"/>
          <w:sz w:val="28"/>
          <w:szCs w:val="28"/>
          <w:lang w:eastAsia="zh-CN"/>
        </w:rPr>
        <w:t>November 10, 2025</w:t>
      </w:r>
    </w:p>
    <w:p w14:paraId="48E71B90" w14:textId="77777777" w:rsidR="006332F2" w:rsidRPr="002A5B90" w:rsidRDefault="0072133A" w:rsidP="002A5B90">
      <w:pPr>
        <w:keepNext/>
        <w:suppressAutoHyphens/>
        <w:autoSpaceDN w:val="0"/>
        <w:jc w:val="center"/>
        <w:textAlignment w:val="baseline"/>
        <w:outlineLvl w:val="0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>
        <w:rPr>
          <w:rFonts w:eastAsia="Arial"/>
          <w:b/>
          <w:spacing w:val="-3"/>
          <w:kern w:val="3"/>
          <w:sz w:val="28"/>
          <w:szCs w:val="28"/>
          <w:lang w:eastAsia="zh-CN"/>
        </w:rPr>
        <w:t>5</w:t>
      </w:r>
      <w:r w:rsidR="00AF20C4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:</w:t>
      </w:r>
      <w:r w:rsidR="009F219A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3</w:t>
      </w:r>
      <w:r w:rsidR="006332F2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0 p.m.</w:t>
      </w:r>
      <w:r w:rsidR="001308B6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 xml:space="preserve"> Regular Meeting</w:t>
      </w:r>
    </w:p>
    <w:p w14:paraId="65194E15" w14:textId="77777777" w:rsidR="001308B6" w:rsidRDefault="001308B6" w:rsidP="005A4AFD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</w:p>
    <w:p w14:paraId="16D5759D" w14:textId="042A304A" w:rsidR="001308B6" w:rsidRPr="00643ECD" w:rsidRDefault="001308B6" w:rsidP="001308B6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32"/>
          <w:szCs w:val="32"/>
          <w:lang w:eastAsia="zh-CN"/>
        </w:rPr>
      </w:pPr>
      <w:r w:rsidRPr="00643ECD">
        <w:rPr>
          <w:rFonts w:eastAsia="Arial"/>
          <w:b/>
          <w:spacing w:val="-3"/>
          <w:kern w:val="3"/>
          <w:sz w:val="32"/>
          <w:szCs w:val="32"/>
          <w:lang w:eastAsia="zh-CN"/>
        </w:rPr>
        <w:t>AGENDA</w:t>
      </w:r>
    </w:p>
    <w:p w14:paraId="160DD6CA" w14:textId="77777777" w:rsidR="006332F2" w:rsidRPr="00B773F9" w:rsidRDefault="006332F2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2BF5B330" w14:textId="77777777" w:rsidR="008820F4" w:rsidRPr="00B773F9" w:rsidRDefault="008820F4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0BE80DEF" w14:textId="77777777" w:rsidR="00F84B72" w:rsidRPr="00B773F9" w:rsidRDefault="00F84B72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606B46F7" w14:textId="77777777" w:rsidR="00071BB1" w:rsidRPr="00B773F9" w:rsidRDefault="00071BB1" w:rsidP="00071BB1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0E8E53F7" w14:textId="27F80E0A" w:rsidR="00071BB1" w:rsidRDefault="00071BB1" w:rsidP="00071BB1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</w:rPr>
      </w:pPr>
      <w:r w:rsidRPr="00B773F9">
        <w:rPr>
          <w:rFonts w:eastAsia="Calibri"/>
          <w:b/>
          <w:sz w:val="24"/>
          <w:szCs w:val="24"/>
        </w:rPr>
        <w:t>CALL TO ORDER / PLEDGE OF ALLEGIANCE</w:t>
      </w:r>
    </w:p>
    <w:p w14:paraId="73CEBEF9" w14:textId="77777777" w:rsidR="00AA1F90" w:rsidRDefault="00AA1F90" w:rsidP="00AA1F90">
      <w:pPr>
        <w:pStyle w:val="ListParagraph"/>
        <w:spacing w:after="200" w:line="276" w:lineRule="auto"/>
        <w:rPr>
          <w:rFonts w:eastAsia="Calibri"/>
          <w:b/>
          <w:sz w:val="24"/>
          <w:szCs w:val="24"/>
        </w:rPr>
      </w:pPr>
    </w:p>
    <w:p w14:paraId="25B5F510" w14:textId="77777777" w:rsidR="00AA1F90" w:rsidRPr="00AA1F90" w:rsidRDefault="00AA1F90" w:rsidP="00AA1F90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AA1F90">
        <w:rPr>
          <w:rFonts w:eastAsia="Calibri"/>
          <w:b/>
          <w:sz w:val="24"/>
          <w:szCs w:val="24"/>
        </w:rPr>
        <w:t>PUBLIC HEARINGS</w:t>
      </w:r>
    </w:p>
    <w:p w14:paraId="50873F9A" w14:textId="2A5A947A" w:rsidR="00AA1F90" w:rsidRPr="00C92B02" w:rsidRDefault="00AA1F90" w:rsidP="00AA1F90">
      <w:pPr>
        <w:pStyle w:val="NoSpacing"/>
        <w:rPr>
          <w:b/>
        </w:rPr>
      </w:pPr>
      <w:r w:rsidRPr="00C92B02">
        <w:t>Service Fees: Proposed Rate Increase for 202</w:t>
      </w:r>
      <w:r w:rsidR="003C3C91">
        <w:t>6</w:t>
      </w:r>
    </w:p>
    <w:p w14:paraId="723F4D14" w14:textId="1F9A1289" w:rsidR="002220A5" w:rsidRPr="00EC4252" w:rsidRDefault="00AA1F90" w:rsidP="00EC4252">
      <w:pPr>
        <w:pStyle w:val="NoSpacing"/>
        <w:rPr>
          <w:rFonts w:eastAsia="Calibri"/>
          <w:b/>
          <w:szCs w:val="24"/>
        </w:rPr>
      </w:pPr>
      <w:r w:rsidRPr="00C92B02">
        <w:t>202</w:t>
      </w:r>
      <w:r w:rsidR="003C3C91">
        <w:t>6</w:t>
      </w:r>
      <w:r w:rsidRPr="00C92B02">
        <w:t xml:space="preserve"> Proposed Budget</w:t>
      </w:r>
    </w:p>
    <w:p w14:paraId="067B94A7" w14:textId="77777777" w:rsidR="00EC4252" w:rsidRPr="00B773F9" w:rsidRDefault="00EC4252" w:rsidP="00EC4252">
      <w:pPr>
        <w:pStyle w:val="NoSpacing"/>
        <w:numPr>
          <w:ilvl w:val="0"/>
          <w:numId w:val="0"/>
        </w:numPr>
        <w:ind w:left="1530"/>
        <w:rPr>
          <w:rFonts w:eastAsia="Calibri"/>
          <w:b/>
          <w:szCs w:val="24"/>
        </w:rPr>
      </w:pPr>
    </w:p>
    <w:p w14:paraId="76CA15D8" w14:textId="77777777" w:rsidR="00071BB1" w:rsidRPr="00B773F9" w:rsidRDefault="00071BB1" w:rsidP="00071BB1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sz w:val="24"/>
          <w:szCs w:val="24"/>
        </w:rPr>
      </w:pPr>
      <w:r w:rsidRPr="00B773F9">
        <w:rPr>
          <w:rFonts w:eastAsia="Calibri"/>
          <w:b/>
          <w:sz w:val="24"/>
          <w:szCs w:val="24"/>
        </w:rPr>
        <w:t xml:space="preserve">CONSENT AGENDA – </w:t>
      </w:r>
      <w:r w:rsidRPr="00B773F9">
        <w:rPr>
          <w:rFonts w:eastAsia="Calibri"/>
          <w:sz w:val="18"/>
          <w:szCs w:val="18"/>
        </w:rPr>
        <w:t>All of these items may be enacted upon by one motion and approved. Any item may be removed and considered as a separate item if requested by a Board Member.</w:t>
      </w:r>
    </w:p>
    <w:p w14:paraId="41B4E479" w14:textId="77777777" w:rsidR="00071BB1" w:rsidRPr="00B773F9" w:rsidRDefault="00071BB1" w:rsidP="00FC756A">
      <w:pPr>
        <w:pStyle w:val="NoSpacing"/>
      </w:pPr>
      <w:r w:rsidRPr="00B773F9">
        <w:t>Approval of Minutes:</w:t>
      </w:r>
    </w:p>
    <w:p w14:paraId="53ADCA1A" w14:textId="7F56476E" w:rsidR="00071BB1" w:rsidRDefault="00831BA4" w:rsidP="00FC756A">
      <w:pPr>
        <w:pStyle w:val="NoSpacing"/>
        <w:numPr>
          <w:ilvl w:val="0"/>
          <w:numId w:val="7"/>
        </w:numPr>
      </w:pPr>
      <w:r>
        <w:t>Regular</w:t>
      </w:r>
      <w:r w:rsidR="00071BB1" w:rsidRPr="00B773F9">
        <w:t xml:space="preserve"> Meeting: </w:t>
      </w:r>
      <w:r w:rsidR="001E2517">
        <w:t>Octobe</w:t>
      </w:r>
      <w:r w:rsidR="00AA1F90">
        <w:t xml:space="preserve">r </w:t>
      </w:r>
      <w:r w:rsidR="003C3C91">
        <w:t>6</w:t>
      </w:r>
      <w:r w:rsidR="002220A5" w:rsidRPr="00B773F9">
        <w:t>, 202</w:t>
      </w:r>
      <w:r w:rsidR="003C3C91">
        <w:t>5</w:t>
      </w:r>
    </w:p>
    <w:p w14:paraId="4D2F209C" w14:textId="77777777" w:rsidR="00071BB1" w:rsidRPr="00B773F9" w:rsidRDefault="00071BB1" w:rsidP="00FC756A">
      <w:pPr>
        <w:pStyle w:val="NoSpacing"/>
      </w:pPr>
      <w:r w:rsidRPr="00B773F9">
        <w:t>Approval of the Expense Vouchers</w:t>
      </w:r>
    </w:p>
    <w:p w14:paraId="2402E05B" w14:textId="77777777" w:rsidR="00071BB1" w:rsidRPr="00B773F9" w:rsidRDefault="00071BB1" w:rsidP="00071BB1">
      <w:pPr>
        <w:pStyle w:val="ListParagraph"/>
        <w:spacing w:after="200" w:line="276" w:lineRule="auto"/>
        <w:rPr>
          <w:rFonts w:eastAsia="Calibri"/>
          <w:b/>
          <w:sz w:val="16"/>
          <w:szCs w:val="16"/>
        </w:rPr>
      </w:pPr>
    </w:p>
    <w:p w14:paraId="1D65DB2D" w14:textId="77777777" w:rsidR="00071BB1" w:rsidRPr="00B773F9" w:rsidRDefault="00071BB1" w:rsidP="00071BB1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</w:rPr>
      </w:pPr>
      <w:r w:rsidRPr="00B773F9">
        <w:rPr>
          <w:rFonts w:eastAsia="Calibri"/>
          <w:b/>
          <w:sz w:val="24"/>
          <w:szCs w:val="24"/>
        </w:rPr>
        <w:t>AUDIENCE PARTICIPATION AND COMMUNICATION</w:t>
      </w:r>
    </w:p>
    <w:p w14:paraId="67961833" w14:textId="77777777" w:rsidR="003B0090" w:rsidRPr="00B773F9" w:rsidRDefault="003B0090" w:rsidP="003B0090">
      <w:pPr>
        <w:pStyle w:val="ListParagraph"/>
        <w:spacing w:after="200" w:line="276" w:lineRule="auto"/>
        <w:rPr>
          <w:rFonts w:eastAsia="Calibri"/>
          <w:b/>
          <w:sz w:val="24"/>
          <w:szCs w:val="24"/>
        </w:rPr>
      </w:pPr>
    </w:p>
    <w:p w14:paraId="042B47FA" w14:textId="77777777" w:rsidR="00B346B7" w:rsidRPr="00B773F9" w:rsidRDefault="00B346B7" w:rsidP="00B346B7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B773F9">
        <w:rPr>
          <w:rFonts w:eastAsia="Calibri"/>
          <w:b/>
          <w:sz w:val="24"/>
          <w:szCs w:val="24"/>
        </w:rPr>
        <w:t>MONTHLY REPORTS</w:t>
      </w:r>
    </w:p>
    <w:p w14:paraId="0B75076F" w14:textId="77777777" w:rsidR="00B346B7" w:rsidRPr="00B773F9" w:rsidRDefault="00B346B7" w:rsidP="00B346B7">
      <w:pPr>
        <w:pStyle w:val="ListParagraph"/>
        <w:numPr>
          <w:ilvl w:val="1"/>
          <w:numId w:val="2"/>
        </w:numPr>
        <w:spacing w:line="276" w:lineRule="auto"/>
        <w:rPr>
          <w:rFonts w:eastAsia="Calibri"/>
          <w:sz w:val="24"/>
          <w:szCs w:val="24"/>
        </w:rPr>
      </w:pPr>
      <w:r w:rsidRPr="00B773F9">
        <w:rPr>
          <w:rFonts w:eastAsia="Calibri"/>
          <w:sz w:val="24"/>
          <w:szCs w:val="24"/>
        </w:rPr>
        <w:t xml:space="preserve">Manager’s Report </w:t>
      </w:r>
    </w:p>
    <w:p w14:paraId="23AAD6FD" w14:textId="77777777" w:rsidR="00B346B7" w:rsidRPr="00B773F9" w:rsidRDefault="00B346B7" w:rsidP="00B346B7">
      <w:pPr>
        <w:pStyle w:val="ListParagraph"/>
        <w:numPr>
          <w:ilvl w:val="1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B773F9">
        <w:rPr>
          <w:rFonts w:eastAsia="Calibri"/>
          <w:sz w:val="24"/>
          <w:szCs w:val="24"/>
        </w:rPr>
        <w:t>Supervisor’s Reports: Plant Stats, Collections Stats</w:t>
      </w:r>
    </w:p>
    <w:p w14:paraId="6C065B15" w14:textId="77777777" w:rsidR="009640D6" w:rsidRPr="00B773F9" w:rsidRDefault="009640D6" w:rsidP="009640D6">
      <w:pPr>
        <w:pStyle w:val="ListParagraph"/>
        <w:spacing w:after="200" w:line="276" w:lineRule="auto"/>
        <w:rPr>
          <w:rFonts w:eastAsia="Calibri"/>
          <w:b/>
          <w:sz w:val="16"/>
          <w:szCs w:val="16"/>
        </w:rPr>
      </w:pPr>
    </w:p>
    <w:p w14:paraId="4AE13727" w14:textId="77777777" w:rsidR="004E58D3" w:rsidRPr="00BB35A5" w:rsidRDefault="006332F2" w:rsidP="004E58D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B773F9">
        <w:rPr>
          <w:rFonts w:eastAsia="Calibri"/>
          <w:b/>
          <w:sz w:val="24"/>
          <w:szCs w:val="24"/>
        </w:rPr>
        <w:t xml:space="preserve">BUSINESS </w:t>
      </w:r>
      <w:r w:rsidRPr="00BB35A5">
        <w:rPr>
          <w:rFonts w:eastAsia="Calibri"/>
          <w:b/>
          <w:sz w:val="24"/>
          <w:szCs w:val="24"/>
        </w:rPr>
        <w:t>OF THE BOARD</w:t>
      </w:r>
    </w:p>
    <w:p w14:paraId="77488590" w14:textId="3EE84DC1" w:rsidR="00E25AC5" w:rsidRPr="00E25AC5" w:rsidRDefault="00E25AC5" w:rsidP="00E25AC5">
      <w:pPr>
        <w:pStyle w:val="NoSpacing"/>
        <w:rPr>
          <w:b/>
        </w:rPr>
      </w:pPr>
      <w:r w:rsidRPr="00E25AC5">
        <w:t>Resolution #1, Series 2025 Certification of accounts to Montezuma County Treasurer for collection</w:t>
      </w:r>
    </w:p>
    <w:p w14:paraId="741EA150" w14:textId="77777777" w:rsidR="0029629E" w:rsidRPr="00FC756A" w:rsidRDefault="0029629E" w:rsidP="0029629E">
      <w:pPr>
        <w:pStyle w:val="NoSpacing"/>
        <w:numPr>
          <w:ilvl w:val="0"/>
          <w:numId w:val="0"/>
        </w:numPr>
        <w:ind w:left="1530"/>
      </w:pPr>
    </w:p>
    <w:p w14:paraId="008F8558" w14:textId="77777777" w:rsidR="007A15AD" w:rsidRPr="00FC756A" w:rsidRDefault="00D336EB" w:rsidP="00B94F40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FC756A">
        <w:rPr>
          <w:rFonts w:eastAsia="Calibri"/>
          <w:b/>
          <w:sz w:val="24"/>
          <w:szCs w:val="24"/>
        </w:rPr>
        <w:t>OLD BUSINESS OF THE BOARD</w:t>
      </w:r>
    </w:p>
    <w:p w14:paraId="3110A9B4" w14:textId="15F2BF41" w:rsidR="00D7202E" w:rsidRPr="00D16542" w:rsidRDefault="00BB2280" w:rsidP="00FC756A">
      <w:pPr>
        <w:pStyle w:val="NoSpacing"/>
        <w:rPr>
          <w:rFonts w:eastAsia="Calibri"/>
        </w:rPr>
      </w:pPr>
      <w:r w:rsidRPr="00D16542">
        <w:t>None</w:t>
      </w:r>
    </w:p>
    <w:p w14:paraId="6DD2772B" w14:textId="77777777" w:rsidR="00E22C9B" w:rsidRPr="00D16542" w:rsidRDefault="00E22C9B" w:rsidP="00FC756A">
      <w:pPr>
        <w:pStyle w:val="NoSpacing"/>
        <w:numPr>
          <w:ilvl w:val="0"/>
          <w:numId w:val="0"/>
        </w:numPr>
        <w:ind w:left="1530"/>
      </w:pPr>
    </w:p>
    <w:p w14:paraId="3E32A30C" w14:textId="56ACF025" w:rsidR="00CB1023" w:rsidRPr="00D16542" w:rsidRDefault="00CB1023" w:rsidP="00007F2E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D16542">
        <w:rPr>
          <w:rFonts w:eastAsia="Calibri"/>
          <w:b/>
          <w:sz w:val="24"/>
          <w:szCs w:val="24"/>
        </w:rPr>
        <w:t>BOARD INFORMATION</w:t>
      </w:r>
    </w:p>
    <w:p w14:paraId="41C4C8F7" w14:textId="77777777" w:rsidR="002C2B97" w:rsidRPr="00D16542" w:rsidRDefault="002C2B97" w:rsidP="004C40F3">
      <w:pPr>
        <w:pStyle w:val="NoSpacing"/>
        <w:numPr>
          <w:ilvl w:val="0"/>
          <w:numId w:val="0"/>
        </w:numPr>
        <w:ind w:left="1530"/>
      </w:pPr>
    </w:p>
    <w:p w14:paraId="3F193088" w14:textId="2AD7101F" w:rsidR="007F546E" w:rsidRPr="0035214C" w:rsidRDefault="00007F2E" w:rsidP="006609EA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35214C">
        <w:rPr>
          <w:rFonts w:eastAsia="Calibri"/>
          <w:b/>
          <w:sz w:val="24"/>
          <w:szCs w:val="24"/>
        </w:rPr>
        <w:t>ADJOURNMENT</w:t>
      </w:r>
    </w:p>
    <w:p w14:paraId="7B10FAAE" w14:textId="77777777" w:rsidR="00007F2E" w:rsidRPr="002220A5" w:rsidRDefault="00007F2E" w:rsidP="00007F2E">
      <w:pPr>
        <w:pStyle w:val="ListParagraph"/>
        <w:spacing w:after="200" w:line="276" w:lineRule="auto"/>
      </w:pPr>
    </w:p>
    <w:sectPr w:rsidR="00007F2E" w:rsidRPr="002220A5" w:rsidSect="002D730D">
      <w:pgSz w:w="12240" w:h="15840"/>
      <w:pgMar w:top="990" w:right="288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, 'Courier New'">
    <w:altName w:val="Arial"/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503"/>
    <w:multiLevelType w:val="hybridMultilevel"/>
    <w:tmpl w:val="B1EC1DDA"/>
    <w:lvl w:ilvl="0" w:tplc="9796C0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080"/>
    <w:multiLevelType w:val="hybridMultilevel"/>
    <w:tmpl w:val="D1CC39FA"/>
    <w:lvl w:ilvl="0" w:tplc="031C8B0C">
      <w:start w:val="1"/>
      <w:numFmt w:val="decimal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1C310FC"/>
    <w:multiLevelType w:val="hybridMultilevel"/>
    <w:tmpl w:val="E7C2A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808B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6658"/>
    <w:multiLevelType w:val="hybridMultilevel"/>
    <w:tmpl w:val="FBF81CFA"/>
    <w:lvl w:ilvl="0" w:tplc="E5360C8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7D2651A">
      <w:start w:val="1"/>
      <w:numFmt w:val="lowerLetter"/>
      <w:pStyle w:val="NoSpacing"/>
      <w:lvlText w:val="%2."/>
      <w:lvlJc w:val="left"/>
      <w:pPr>
        <w:ind w:left="153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71197"/>
    <w:multiLevelType w:val="hybridMultilevel"/>
    <w:tmpl w:val="14B489C4"/>
    <w:lvl w:ilvl="0" w:tplc="8D3E1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E81540"/>
    <w:multiLevelType w:val="hybridMultilevel"/>
    <w:tmpl w:val="40B8653E"/>
    <w:lvl w:ilvl="0" w:tplc="23FCC94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6D1E5A1A"/>
    <w:multiLevelType w:val="hybridMultilevel"/>
    <w:tmpl w:val="690A0750"/>
    <w:lvl w:ilvl="0" w:tplc="F0AA28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44375">
    <w:abstractNumId w:val="0"/>
  </w:num>
  <w:num w:numId="2" w16cid:durableId="743576503">
    <w:abstractNumId w:val="3"/>
  </w:num>
  <w:num w:numId="3" w16cid:durableId="184827491">
    <w:abstractNumId w:val="2"/>
  </w:num>
  <w:num w:numId="4" w16cid:durableId="367990013">
    <w:abstractNumId w:val="6"/>
  </w:num>
  <w:num w:numId="5" w16cid:durableId="1901749150">
    <w:abstractNumId w:val="4"/>
  </w:num>
  <w:num w:numId="6" w16cid:durableId="102113954">
    <w:abstractNumId w:val="3"/>
    <w:lvlOverride w:ilvl="0">
      <w:startOverride w:val="1"/>
    </w:lvlOverride>
  </w:num>
  <w:num w:numId="7" w16cid:durableId="1870994585">
    <w:abstractNumId w:val="1"/>
  </w:num>
  <w:num w:numId="8" w16cid:durableId="1804735033">
    <w:abstractNumId w:val="3"/>
    <w:lvlOverride w:ilvl="0">
      <w:startOverride w:val="1"/>
    </w:lvlOverride>
  </w:num>
  <w:num w:numId="9" w16cid:durableId="544416721">
    <w:abstractNumId w:val="3"/>
    <w:lvlOverride w:ilvl="0">
      <w:startOverride w:val="1"/>
    </w:lvlOverride>
  </w:num>
  <w:num w:numId="10" w16cid:durableId="1288243215">
    <w:abstractNumId w:val="3"/>
    <w:lvlOverride w:ilvl="0">
      <w:startOverride w:val="1"/>
    </w:lvlOverride>
  </w:num>
  <w:num w:numId="11" w16cid:durableId="1839079512">
    <w:abstractNumId w:val="3"/>
    <w:lvlOverride w:ilvl="0">
      <w:startOverride w:val="1"/>
    </w:lvlOverride>
  </w:num>
  <w:num w:numId="12" w16cid:durableId="52359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86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F2"/>
    <w:rsid w:val="00004E9C"/>
    <w:rsid w:val="00007F2E"/>
    <w:rsid w:val="00014E2D"/>
    <w:rsid w:val="00017EAD"/>
    <w:rsid w:val="000204CF"/>
    <w:rsid w:val="0002442F"/>
    <w:rsid w:val="0002509D"/>
    <w:rsid w:val="00042F16"/>
    <w:rsid w:val="00046065"/>
    <w:rsid w:val="00056C7B"/>
    <w:rsid w:val="00057A7F"/>
    <w:rsid w:val="00071BB1"/>
    <w:rsid w:val="00072253"/>
    <w:rsid w:val="00073EDB"/>
    <w:rsid w:val="00074FD8"/>
    <w:rsid w:val="00087A7D"/>
    <w:rsid w:val="000A24E5"/>
    <w:rsid w:val="000A41B6"/>
    <w:rsid w:val="000B75B8"/>
    <w:rsid w:val="000C1225"/>
    <w:rsid w:val="000C6400"/>
    <w:rsid w:val="000C75F2"/>
    <w:rsid w:val="000C7971"/>
    <w:rsid w:val="000E45C9"/>
    <w:rsid w:val="000E66AA"/>
    <w:rsid w:val="00107519"/>
    <w:rsid w:val="00115861"/>
    <w:rsid w:val="00117B54"/>
    <w:rsid w:val="00124BF0"/>
    <w:rsid w:val="001308B6"/>
    <w:rsid w:val="00135E86"/>
    <w:rsid w:val="00160EAE"/>
    <w:rsid w:val="0017425B"/>
    <w:rsid w:val="00175FF0"/>
    <w:rsid w:val="00177EE7"/>
    <w:rsid w:val="00181423"/>
    <w:rsid w:val="00183BB3"/>
    <w:rsid w:val="001876EF"/>
    <w:rsid w:val="001878D2"/>
    <w:rsid w:val="00190E0A"/>
    <w:rsid w:val="00195CD3"/>
    <w:rsid w:val="001A506E"/>
    <w:rsid w:val="001B08CD"/>
    <w:rsid w:val="001B6D39"/>
    <w:rsid w:val="001B78B1"/>
    <w:rsid w:val="001C68ED"/>
    <w:rsid w:val="001D11B3"/>
    <w:rsid w:val="001D3918"/>
    <w:rsid w:val="001D6199"/>
    <w:rsid w:val="001E2517"/>
    <w:rsid w:val="001E51A4"/>
    <w:rsid w:val="001F64EF"/>
    <w:rsid w:val="00214B24"/>
    <w:rsid w:val="002154BC"/>
    <w:rsid w:val="00215B6A"/>
    <w:rsid w:val="002161E6"/>
    <w:rsid w:val="002220A5"/>
    <w:rsid w:val="00226118"/>
    <w:rsid w:val="00231BEB"/>
    <w:rsid w:val="00244171"/>
    <w:rsid w:val="00252CBB"/>
    <w:rsid w:val="00271772"/>
    <w:rsid w:val="00280656"/>
    <w:rsid w:val="00294555"/>
    <w:rsid w:val="0029616B"/>
    <w:rsid w:val="0029629E"/>
    <w:rsid w:val="002A5B90"/>
    <w:rsid w:val="002B1EAD"/>
    <w:rsid w:val="002C2B97"/>
    <w:rsid w:val="002C4D99"/>
    <w:rsid w:val="002C6AB0"/>
    <w:rsid w:val="002D5630"/>
    <w:rsid w:val="002D730D"/>
    <w:rsid w:val="002E657F"/>
    <w:rsid w:val="003015D2"/>
    <w:rsid w:val="00305E51"/>
    <w:rsid w:val="00306FF9"/>
    <w:rsid w:val="00314B6C"/>
    <w:rsid w:val="00325DA8"/>
    <w:rsid w:val="00326705"/>
    <w:rsid w:val="0033626A"/>
    <w:rsid w:val="00342A86"/>
    <w:rsid w:val="00345126"/>
    <w:rsid w:val="0035214C"/>
    <w:rsid w:val="003622A1"/>
    <w:rsid w:val="00376475"/>
    <w:rsid w:val="00381E7A"/>
    <w:rsid w:val="0039337C"/>
    <w:rsid w:val="00394032"/>
    <w:rsid w:val="003A7CC6"/>
    <w:rsid w:val="003B0090"/>
    <w:rsid w:val="003B121B"/>
    <w:rsid w:val="003C11E4"/>
    <w:rsid w:val="003C3C91"/>
    <w:rsid w:val="003D5884"/>
    <w:rsid w:val="003E1617"/>
    <w:rsid w:val="003E3518"/>
    <w:rsid w:val="003E70F5"/>
    <w:rsid w:val="003F3A04"/>
    <w:rsid w:val="003F5952"/>
    <w:rsid w:val="00416D91"/>
    <w:rsid w:val="00425FB1"/>
    <w:rsid w:val="004335CB"/>
    <w:rsid w:val="00447C12"/>
    <w:rsid w:val="004500F1"/>
    <w:rsid w:val="00450D6C"/>
    <w:rsid w:val="004551B1"/>
    <w:rsid w:val="00461368"/>
    <w:rsid w:val="00470A79"/>
    <w:rsid w:val="00474803"/>
    <w:rsid w:val="00480DDD"/>
    <w:rsid w:val="0048134A"/>
    <w:rsid w:val="00490496"/>
    <w:rsid w:val="00494BCD"/>
    <w:rsid w:val="004A2996"/>
    <w:rsid w:val="004B149A"/>
    <w:rsid w:val="004B4F37"/>
    <w:rsid w:val="004C6479"/>
    <w:rsid w:val="004D0FD3"/>
    <w:rsid w:val="004E58D3"/>
    <w:rsid w:val="004E5C9E"/>
    <w:rsid w:val="004F347B"/>
    <w:rsid w:val="004F3DB2"/>
    <w:rsid w:val="00504A68"/>
    <w:rsid w:val="00504E3D"/>
    <w:rsid w:val="0050560C"/>
    <w:rsid w:val="00517B8C"/>
    <w:rsid w:val="00523620"/>
    <w:rsid w:val="00526A92"/>
    <w:rsid w:val="005346E2"/>
    <w:rsid w:val="00543104"/>
    <w:rsid w:val="00552D75"/>
    <w:rsid w:val="00553F8F"/>
    <w:rsid w:val="005561FB"/>
    <w:rsid w:val="00556A1E"/>
    <w:rsid w:val="00557E5E"/>
    <w:rsid w:val="00561429"/>
    <w:rsid w:val="0056567E"/>
    <w:rsid w:val="005712FA"/>
    <w:rsid w:val="00577335"/>
    <w:rsid w:val="00577406"/>
    <w:rsid w:val="00585517"/>
    <w:rsid w:val="00586190"/>
    <w:rsid w:val="005975F3"/>
    <w:rsid w:val="005A1C86"/>
    <w:rsid w:val="005A4AFD"/>
    <w:rsid w:val="005A70CF"/>
    <w:rsid w:val="005B5C3F"/>
    <w:rsid w:val="005D1E8B"/>
    <w:rsid w:val="005D1EA6"/>
    <w:rsid w:val="005E58B2"/>
    <w:rsid w:val="005F0F97"/>
    <w:rsid w:val="00603032"/>
    <w:rsid w:val="006043C2"/>
    <w:rsid w:val="00607789"/>
    <w:rsid w:val="006161B8"/>
    <w:rsid w:val="0061714F"/>
    <w:rsid w:val="0062591B"/>
    <w:rsid w:val="00627F8C"/>
    <w:rsid w:val="006332F2"/>
    <w:rsid w:val="00643ECD"/>
    <w:rsid w:val="00654CE7"/>
    <w:rsid w:val="00661D6B"/>
    <w:rsid w:val="00664D7D"/>
    <w:rsid w:val="00694176"/>
    <w:rsid w:val="006B44BD"/>
    <w:rsid w:val="006B63BC"/>
    <w:rsid w:val="006B67DD"/>
    <w:rsid w:val="006C6BB6"/>
    <w:rsid w:val="006D5903"/>
    <w:rsid w:val="006D683C"/>
    <w:rsid w:val="006E36CA"/>
    <w:rsid w:val="006E3FE4"/>
    <w:rsid w:val="006E7D64"/>
    <w:rsid w:val="006F37E8"/>
    <w:rsid w:val="006F4B8A"/>
    <w:rsid w:val="007103DE"/>
    <w:rsid w:val="00720465"/>
    <w:rsid w:val="0072133A"/>
    <w:rsid w:val="007232BF"/>
    <w:rsid w:val="007254CB"/>
    <w:rsid w:val="007335DE"/>
    <w:rsid w:val="00740289"/>
    <w:rsid w:val="00741E98"/>
    <w:rsid w:val="00744465"/>
    <w:rsid w:val="00746D98"/>
    <w:rsid w:val="0074755A"/>
    <w:rsid w:val="007509BE"/>
    <w:rsid w:val="0075516D"/>
    <w:rsid w:val="0076136C"/>
    <w:rsid w:val="00766444"/>
    <w:rsid w:val="00767BC4"/>
    <w:rsid w:val="00794E3E"/>
    <w:rsid w:val="007A15AD"/>
    <w:rsid w:val="007A17AD"/>
    <w:rsid w:val="007A29B7"/>
    <w:rsid w:val="007A6914"/>
    <w:rsid w:val="007B11C9"/>
    <w:rsid w:val="007B19EC"/>
    <w:rsid w:val="007B4F63"/>
    <w:rsid w:val="007C3C0A"/>
    <w:rsid w:val="007C3DD4"/>
    <w:rsid w:val="007D193D"/>
    <w:rsid w:val="007D229A"/>
    <w:rsid w:val="007D5762"/>
    <w:rsid w:val="007E0769"/>
    <w:rsid w:val="007E1ADC"/>
    <w:rsid w:val="007F4AB8"/>
    <w:rsid w:val="007F546E"/>
    <w:rsid w:val="00800C70"/>
    <w:rsid w:val="00805A3E"/>
    <w:rsid w:val="00814D91"/>
    <w:rsid w:val="00830B9B"/>
    <w:rsid w:val="00831BA4"/>
    <w:rsid w:val="00832713"/>
    <w:rsid w:val="0084596F"/>
    <w:rsid w:val="00846DDE"/>
    <w:rsid w:val="00856877"/>
    <w:rsid w:val="0085733E"/>
    <w:rsid w:val="00857BE3"/>
    <w:rsid w:val="00857EB9"/>
    <w:rsid w:val="008604AD"/>
    <w:rsid w:val="00866E2D"/>
    <w:rsid w:val="0087010A"/>
    <w:rsid w:val="00877FE7"/>
    <w:rsid w:val="008820F4"/>
    <w:rsid w:val="00883A88"/>
    <w:rsid w:val="008B70EF"/>
    <w:rsid w:val="008C271D"/>
    <w:rsid w:val="008C2ED0"/>
    <w:rsid w:val="008C53AB"/>
    <w:rsid w:val="008E273C"/>
    <w:rsid w:val="00900BB0"/>
    <w:rsid w:val="00904F80"/>
    <w:rsid w:val="00910168"/>
    <w:rsid w:val="00931235"/>
    <w:rsid w:val="0093447F"/>
    <w:rsid w:val="00936952"/>
    <w:rsid w:val="00941DA3"/>
    <w:rsid w:val="0094371D"/>
    <w:rsid w:val="00954F72"/>
    <w:rsid w:val="00961629"/>
    <w:rsid w:val="009640D6"/>
    <w:rsid w:val="00974F54"/>
    <w:rsid w:val="009757A7"/>
    <w:rsid w:val="00980562"/>
    <w:rsid w:val="00982368"/>
    <w:rsid w:val="00994597"/>
    <w:rsid w:val="009A7BD7"/>
    <w:rsid w:val="009B1755"/>
    <w:rsid w:val="009B62AE"/>
    <w:rsid w:val="009B6757"/>
    <w:rsid w:val="009B6943"/>
    <w:rsid w:val="009C5C37"/>
    <w:rsid w:val="009D5C7D"/>
    <w:rsid w:val="009E08AC"/>
    <w:rsid w:val="009E2573"/>
    <w:rsid w:val="009E47D9"/>
    <w:rsid w:val="009F219A"/>
    <w:rsid w:val="009F4284"/>
    <w:rsid w:val="009F4FE9"/>
    <w:rsid w:val="009F5EA7"/>
    <w:rsid w:val="00A02E52"/>
    <w:rsid w:val="00A10C8A"/>
    <w:rsid w:val="00A342A7"/>
    <w:rsid w:val="00A635A8"/>
    <w:rsid w:val="00A71FBD"/>
    <w:rsid w:val="00A72BBF"/>
    <w:rsid w:val="00A851F4"/>
    <w:rsid w:val="00A85B4E"/>
    <w:rsid w:val="00AA1F90"/>
    <w:rsid w:val="00AB5C80"/>
    <w:rsid w:val="00AC3611"/>
    <w:rsid w:val="00AC5933"/>
    <w:rsid w:val="00AD24E6"/>
    <w:rsid w:val="00AE177B"/>
    <w:rsid w:val="00AE2EDE"/>
    <w:rsid w:val="00AF20C4"/>
    <w:rsid w:val="00AF28A8"/>
    <w:rsid w:val="00AF2D35"/>
    <w:rsid w:val="00AF45C5"/>
    <w:rsid w:val="00B06933"/>
    <w:rsid w:val="00B11929"/>
    <w:rsid w:val="00B22FC7"/>
    <w:rsid w:val="00B31266"/>
    <w:rsid w:val="00B346B7"/>
    <w:rsid w:val="00B52E7B"/>
    <w:rsid w:val="00B63C66"/>
    <w:rsid w:val="00B73C09"/>
    <w:rsid w:val="00B76CB0"/>
    <w:rsid w:val="00B773F9"/>
    <w:rsid w:val="00B8162A"/>
    <w:rsid w:val="00B85D38"/>
    <w:rsid w:val="00B879DC"/>
    <w:rsid w:val="00B94F40"/>
    <w:rsid w:val="00BB1E86"/>
    <w:rsid w:val="00BB2280"/>
    <w:rsid w:val="00BB35A5"/>
    <w:rsid w:val="00BB7E92"/>
    <w:rsid w:val="00BC2A1B"/>
    <w:rsid w:val="00BD1382"/>
    <w:rsid w:val="00BD2E38"/>
    <w:rsid w:val="00BD2EEF"/>
    <w:rsid w:val="00BD7E4B"/>
    <w:rsid w:val="00BE3599"/>
    <w:rsid w:val="00BE6C83"/>
    <w:rsid w:val="00BF45BF"/>
    <w:rsid w:val="00BF5B05"/>
    <w:rsid w:val="00C000ED"/>
    <w:rsid w:val="00C075AD"/>
    <w:rsid w:val="00C07E55"/>
    <w:rsid w:val="00C12BF0"/>
    <w:rsid w:val="00C158A0"/>
    <w:rsid w:val="00C244D1"/>
    <w:rsid w:val="00C25179"/>
    <w:rsid w:val="00C4166A"/>
    <w:rsid w:val="00C4695F"/>
    <w:rsid w:val="00C50142"/>
    <w:rsid w:val="00C52FC4"/>
    <w:rsid w:val="00C564F8"/>
    <w:rsid w:val="00C61705"/>
    <w:rsid w:val="00C64B48"/>
    <w:rsid w:val="00C7014B"/>
    <w:rsid w:val="00C83E62"/>
    <w:rsid w:val="00C85D10"/>
    <w:rsid w:val="00C94AAC"/>
    <w:rsid w:val="00C94B75"/>
    <w:rsid w:val="00C95B64"/>
    <w:rsid w:val="00CA28E6"/>
    <w:rsid w:val="00CA3D69"/>
    <w:rsid w:val="00CA57D2"/>
    <w:rsid w:val="00CB1023"/>
    <w:rsid w:val="00CC7716"/>
    <w:rsid w:val="00CD1A52"/>
    <w:rsid w:val="00CD27A7"/>
    <w:rsid w:val="00CD418C"/>
    <w:rsid w:val="00CE15D2"/>
    <w:rsid w:val="00CE3698"/>
    <w:rsid w:val="00CF5485"/>
    <w:rsid w:val="00D0268E"/>
    <w:rsid w:val="00D057E0"/>
    <w:rsid w:val="00D07ABA"/>
    <w:rsid w:val="00D1163E"/>
    <w:rsid w:val="00D16542"/>
    <w:rsid w:val="00D22892"/>
    <w:rsid w:val="00D336EB"/>
    <w:rsid w:val="00D34219"/>
    <w:rsid w:val="00D47779"/>
    <w:rsid w:val="00D57C0A"/>
    <w:rsid w:val="00D62DEE"/>
    <w:rsid w:val="00D64F63"/>
    <w:rsid w:val="00D70CF7"/>
    <w:rsid w:val="00D7202E"/>
    <w:rsid w:val="00D72253"/>
    <w:rsid w:val="00D765D2"/>
    <w:rsid w:val="00DA227F"/>
    <w:rsid w:val="00DA5F26"/>
    <w:rsid w:val="00DB2D24"/>
    <w:rsid w:val="00DB4245"/>
    <w:rsid w:val="00DB5263"/>
    <w:rsid w:val="00DD65F1"/>
    <w:rsid w:val="00DE1524"/>
    <w:rsid w:val="00E050DD"/>
    <w:rsid w:val="00E069CA"/>
    <w:rsid w:val="00E13356"/>
    <w:rsid w:val="00E136E7"/>
    <w:rsid w:val="00E141D9"/>
    <w:rsid w:val="00E15D46"/>
    <w:rsid w:val="00E211F5"/>
    <w:rsid w:val="00E22983"/>
    <w:rsid w:val="00E22C9B"/>
    <w:rsid w:val="00E25AC5"/>
    <w:rsid w:val="00E37310"/>
    <w:rsid w:val="00E62B09"/>
    <w:rsid w:val="00E6543C"/>
    <w:rsid w:val="00E724E5"/>
    <w:rsid w:val="00E73DAA"/>
    <w:rsid w:val="00E806D5"/>
    <w:rsid w:val="00E80764"/>
    <w:rsid w:val="00E90E76"/>
    <w:rsid w:val="00E94CE7"/>
    <w:rsid w:val="00EB5FAD"/>
    <w:rsid w:val="00EC4252"/>
    <w:rsid w:val="00EC43E4"/>
    <w:rsid w:val="00EC7B3B"/>
    <w:rsid w:val="00ED16FE"/>
    <w:rsid w:val="00ED2113"/>
    <w:rsid w:val="00EF2DB5"/>
    <w:rsid w:val="00EF70B1"/>
    <w:rsid w:val="00F1144C"/>
    <w:rsid w:val="00F115CC"/>
    <w:rsid w:val="00F12B6A"/>
    <w:rsid w:val="00F233E2"/>
    <w:rsid w:val="00F24B3C"/>
    <w:rsid w:val="00F3010E"/>
    <w:rsid w:val="00F302DE"/>
    <w:rsid w:val="00F32EC7"/>
    <w:rsid w:val="00F359B4"/>
    <w:rsid w:val="00F4030F"/>
    <w:rsid w:val="00F43B16"/>
    <w:rsid w:val="00F47BA9"/>
    <w:rsid w:val="00F503BB"/>
    <w:rsid w:val="00F51BEF"/>
    <w:rsid w:val="00F62E92"/>
    <w:rsid w:val="00F75599"/>
    <w:rsid w:val="00F75B06"/>
    <w:rsid w:val="00F801E3"/>
    <w:rsid w:val="00F84B72"/>
    <w:rsid w:val="00F95284"/>
    <w:rsid w:val="00FA05C3"/>
    <w:rsid w:val="00FA23FB"/>
    <w:rsid w:val="00FA2454"/>
    <w:rsid w:val="00FA2832"/>
    <w:rsid w:val="00FA6456"/>
    <w:rsid w:val="00FA73B1"/>
    <w:rsid w:val="00FC756A"/>
    <w:rsid w:val="00FD218F"/>
    <w:rsid w:val="00FE7DE0"/>
    <w:rsid w:val="00FF4A5A"/>
    <w:rsid w:val="00FF6C3B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32F1"/>
  <w15:docId w15:val="{C2BDC8A8-1320-4451-B79F-DCF9301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72"/>
  </w:style>
  <w:style w:type="paragraph" w:styleId="Heading1">
    <w:name w:val="heading 1"/>
    <w:basedOn w:val="Normal"/>
    <w:next w:val="Normal"/>
    <w:link w:val="Heading1Char"/>
    <w:qFormat/>
    <w:rsid w:val="00954F72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54F72"/>
    <w:pPr>
      <w:keepNext/>
      <w:ind w:left="72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954F7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954F72"/>
    <w:pPr>
      <w:keepNext/>
      <w:tabs>
        <w:tab w:val="left" w:pos="360"/>
        <w:tab w:val="left" w:pos="810"/>
        <w:tab w:val="left" w:pos="1170"/>
      </w:tabs>
      <w:ind w:right="630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54F72"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954F72"/>
    <w:pPr>
      <w:keepNext/>
      <w:jc w:val="both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954F72"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954F72"/>
    <w:pPr>
      <w:keepNext/>
      <w:tabs>
        <w:tab w:val="left" w:pos="-1440"/>
      </w:tabs>
      <w:jc w:val="both"/>
      <w:outlineLvl w:val="7"/>
    </w:pPr>
    <w:rPr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954F72"/>
    <w:pPr>
      <w:keepNext/>
      <w:jc w:val="center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4F72"/>
    <w:rPr>
      <w:sz w:val="28"/>
    </w:rPr>
  </w:style>
  <w:style w:type="character" w:customStyle="1" w:styleId="Heading2Char">
    <w:name w:val="Heading 2 Char"/>
    <w:basedOn w:val="DefaultParagraphFont"/>
    <w:link w:val="Heading2"/>
    <w:rsid w:val="00954F72"/>
    <w:rPr>
      <w:sz w:val="28"/>
    </w:rPr>
  </w:style>
  <w:style w:type="character" w:customStyle="1" w:styleId="Heading3Char">
    <w:name w:val="Heading 3 Char"/>
    <w:basedOn w:val="DefaultParagraphFont"/>
    <w:link w:val="Heading3"/>
    <w:rsid w:val="00954F72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954F72"/>
    <w:rPr>
      <w:sz w:val="28"/>
    </w:rPr>
  </w:style>
  <w:style w:type="character" w:customStyle="1" w:styleId="Heading5Char">
    <w:name w:val="Heading 5 Char"/>
    <w:basedOn w:val="DefaultParagraphFont"/>
    <w:link w:val="Heading5"/>
    <w:rsid w:val="00954F72"/>
    <w:rPr>
      <w:sz w:val="28"/>
    </w:rPr>
  </w:style>
  <w:style w:type="character" w:customStyle="1" w:styleId="Heading6Char">
    <w:name w:val="Heading 6 Char"/>
    <w:basedOn w:val="DefaultParagraphFont"/>
    <w:link w:val="Heading6"/>
    <w:rsid w:val="00954F72"/>
    <w:rPr>
      <w:b/>
      <w:sz w:val="28"/>
    </w:rPr>
  </w:style>
  <w:style w:type="character" w:customStyle="1" w:styleId="Heading7Char">
    <w:name w:val="Heading 7 Char"/>
    <w:basedOn w:val="DefaultParagraphFont"/>
    <w:link w:val="Heading7"/>
    <w:rsid w:val="00954F72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954F72"/>
    <w:rPr>
      <w:sz w:val="28"/>
      <w:u w:val="single"/>
    </w:rPr>
  </w:style>
  <w:style w:type="character" w:customStyle="1" w:styleId="Heading9Char">
    <w:name w:val="Heading 9 Char"/>
    <w:basedOn w:val="DefaultParagraphFont"/>
    <w:link w:val="Heading9"/>
    <w:rsid w:val="00954F72"/>
    <w:rPr>
      <w:b/>
      <w:sz w:val="28"/>
      <w:u w:val="single"/>
    </w:rPr>
  </w:style>
  <w:style w:type="paragraph" w:styleId="ListParagraph">
    <w:name w:val="List Paragraph"/>
    <w:basedOn w:val="Normal"/>
    <w:uiPriority w:val="34"/>
    <w:qFormat/>
    <w:rsid w:val="0029616B"/>
    <w:pPr>
      <w:ind w:left="720"/>
      <w:contextualSpacing/>
    </w:pPr>
  </w:style>
  <w:style w:type="paragraph" w:customStyle="1" w:styleId="Standarduser">
    <w:name w:val="Standard (user)"/>
    <w:rsid w:val="006E3FE4"/>
    <w:pPr>
      <w:suppressAutoHyphens/>
      <w:autoSpaceDN w:val="0"/>
      <w:textAlignment w:val="baseline"/>
    </w:pPr>
    <w:rPr>
      <w:rFonts w:ascii="Courier, 'Courier New'" w:eastAsia="Arial" w:hAnsi="Courier, 'Courier New'"/>
      <w:kern w:val="3"/>
      <w:sz w:val="24"/>
      <w:lang w:eastAsia="zh-CN"/>
    </w:rPr>
  </w:style>
  <w:style w:type="paragraph" w:styleId="NoSpacing">
    <w:name w:val="No Spacing"/>
    <w:autoRedefine/>
    <w:uiPriority w:val="1"/>
    <w:qFormat/>
    <w:rsid w:val="00FC756A"/>
    <w:pPr>
      <w:numPr>
        <w:ilvl w:val="1"/>
        <w:numId w:val="2"/>
      </w:numPr>
    </w:pPr>
    <w:rPr>
      <w:rFonts w:eastAsiaTheme="minorHAnsi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742</Characters>
  <Application>Microsoft Office Word</Application>
  <DocSecurity>4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Kelly Jackson</cp:lastModifiedBy>
  <cp:revision>2</cp:revision>
  <cp:lastPrinted>2023-12-08T21:34:00Z</cp:lastPrinted>
  <dcterms:created xsi:type="dcterms:W3CDTF">2025-11-06T23:31:00Z</dcterms:created>
  <dcterms:modified xsi:type="dcterms:W3CDTF">2025-11-06T23:31:00Z</dcterms:modified>
</cp:coreProperties>
</file>