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69050A26" w:rsidR="006332F2" w:rsidRPr="002A5B90" w:rsidRDefault="0021596C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September 8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25F26A51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6892D416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  <w:r w:rsidR="0023409D">
        <w:rPr>
          <w:rFonts w:eastAsia="Calibri"/>
          <w:b/>
          <w:sz w:val="24"/>
          <w:szCs w:val="24"/>
        </w:rPr>
        <w:t xml:space="preserve"> 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370789">
      <w:pPr>
        <w:pStyle w:val="NoSpacing"/>
      </w:pPr>
      <w:r w:rsidRPr="00A31714">
        <w:t>Approval of Minutes:</w:t>
      </w:r>
    </w:p>
    <w:p w14:paraId="53ADCA1A" w14:textId="4CE8D5CD" w:rsidR="00071BB1" w:rsidRDefault="00071BB1" w:rsidP="00370789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21596C">
        <w:t>August 11</w:t>
      </w:r>
      <w:r w:rsidR="00B8162A">
        <w:t>, 202</w:t>
      </w:r>
      <w:r w:rsidR="006F6EFF">
        <w:t>5</w:t>
      </w:r>
    </w:p>
    <w:p w14:paraId="4D2F209C" w14:textId="77777777" w:rsidR="00071BB1" w:rsidRPr="00584E04" w:rsidRDefault="00071BB1" w:rsidP="00370789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3B6E3868" w14:textId="63E1CC81" w:rsidR="00480C6B" w:rsidRDefault="0040314E" w:rsidP="00480C6B">
      <w:pPr>
        <w:pStyle w:val="NoSpacing"/>
      </w:pPr>
      <w:r>
        <w:t>Presentation of Preliminary Budget</w:t>
      </w:r>
      <w:r w:rsidR="000B5A89">
        <w:t>, Capital Improvements and Monthly User Fees</w:t>
      </w:r>
    </w:p>
    <w:p w14:paraId="4FB22703" w14:textId="155B0963" w:rsidR="00E724E5" w:rsidRPr="00E724E5" w:rsidRDefault="00E724E5" w:rsidP="00480C6B">
      <w:pPr>
        <w:pStyle w:val="NoSpacing"/>
        <w:numPr>
          <w:ilvl w:val="0"/>
          <w:numId w:val="0"/>
        </w:numPr>
        <w:ind w:left="1530" w:hanging="360"/>
      </w:pPr>
    </w:p>
    <w:p w14:paraId="008F8558" w14:textId="77777777" w:rsidR="007A15AD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6DD2772B" w14:textId="77777777" w:rsidR="00E22C9B" w:rsidRPr="0027352C" w:rsidRDefault="00E22C9B" w:rsidP="00370789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78726F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78726F">
        <w:rPr>
          <w:rFonts w:eastAsia="Calibri"/>
          <w:b/>
          <w:sz w:val="24"/>
          <w:szCs w:val="24"/>
        </w:rPr>
        <w:t>BOARD INFORMATION</w:t>
      </w:r>
    </w:p>
    <w:p w14:paraId="34088003" w14:textId="5627C477" w:rsidR="000D3752" w:rsidRPr="0027352C" w:rsidRDefault="000D3752" w:rsidP="000D3752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D0F6FA9C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18B1DE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5A89"/>
    <w:rsid w:val="000B75B8"/>
    <w:rsid w:val="000C1225"/>
    <w:rsid w:val="000C44B5"/>
    <w:rsid w:val="000C6400"/>
    <w:rsid w:val="000C75F2"/>
    <w:rsid w:val="000C7971"/>
    <w:rsid w:val="000D3752"/>
    <w:rsid w:val="000E4396"/>
    <w:rsid w:val="000E66AA"/>
    <w:rsid w:val="000F5F2D"/>
    <w:rsid w:val="00107519"/>
    <w:rsid w:val="001106F4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A61C9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96C"/>
    <w:rsid w:val="00215B6A"/>
    <w:rsid w:val="00231BEB"/>
    <w:rsid w:val="0023409D"/>
    <w:rsid w:val="00236793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2F25B0"/>
    <w:rsid w:val="003015D2"/>
    <w:rsid w:val="00305E51"/>
    <w:rsid w:val="00314B6C"/>
    <w:rsid w:val="00326705"/>
    <w:rsid w:val="0033626A"/>
    <w:rsid w:val="003622A1"/>
    <w:rsid w:val="00370789"/>
    <w:rsid w:val="00376475"/>
    <w:rsid w:val="00376C97"/>
    <w:rsid w:val="003820F9"/>
    <w:rsid w:val="0039337C"/>
    <w:rsid w:val="00394032"/>
    <w:rsid w:val="003A09B0"/>
    <w:rsid w:val="003A7CC6"/>
    <w:rsid w:val="003B0090"/>
    <w:rsid w:val="003B121B"/>
    <w:rsid w:val="003D393A"/>
    <w:rsid w:val="003D5884"/>
    <w:rsid w:val="003E1617"/>
    <w:rsid w:val="003E3518"/>
    <w:rsid w:val="003E70F5"/>
    <w:rsid w:val="003F278A"/>
    <w:rsid w:val="003F3A04"/>
    <w:rsid w:val="003F5952"/>
    <w:rsid w:val="0040314E"/>
    <w:rsid w:val="004044A5"/>
    <w:rsid w:val="00416D91"/>
    <w:rsid w:val="004335CB"/>
    <w:rsid w:val="004500F1"/>
    <w:rsid w:val="00470A79"/>
    <w:rsid w:val="00480C6B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3CE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B17"/>
    <w:rsid w:val="00664D7D"/>
    <w:rsid w:val="00680D24"/>
    <w:rsid w:val="00694176"/>
    <w:rsid w:val="006B44BD"/>
    <w:rsid w:val="006B63BC"/>
    <w:rsid w:val="006B67DD"/>
    <w:rsid w:val="006C30C9"/>
    <w:rsid w:val="006C6BB6"/>
    <w:rsid w:val="006D5903"/>
    <w:rsid w:val="006D683C"/>
    <w:rsid w:val="006E36CA"/>
    <w:rsid w:val="006E3FE4"/>
    <w:rsid w:val="006E4491"/>
    <w:rsid w:val="006F37E8"/>
    <w:rsid w:val="006F6EFF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54DDF"/>
    <w:rsid w:val="0076136C"/>
    <w:rsid w:val="00766444"/>
    <w:rsid w:val="00767BC4"/>
    <w:rsid w:val="0078726F"/>
    <w:rsid w:val="00794E3E"/>
    <w:rsid w:val="007A15AD"/>
    <w:rsid w:val="007A17AD"/>
    <w:rsid w:val="007A29B7"/>
    <w:rsid w:val="007A6914"/>
    <w:rsid w:val="007A7428"/>
    <w:rsid w:val="007B11C9"/>
    <w:rsid w:val="007B4F63"/>
    <w:rsid w:val="007C1A98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20D9F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8F2E7E"/>
    <w:rsid w:val="00900BB0"/>
    <w:rsid w:val="00904F80"/>
    <w:rsid w:val="00905E2F"/>
    <w:rsid w:val="00910168"/>
    <w:rsid w:val="00911025"/>
    <w:rsid w:val="00911F8B"/>
    <w:rsid w:val="00931235"/>
    <w:rsid w:val="0093447F"/>
    <w:rsid w:val="00936952"/>
    <w:rsid w:val="009409C6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15BE2"/>
    <w:rsid w:val="00A315F9"/>
    <w:rsid w:val="00A342A7"/>
    <w:rsid w:val="00A446F0"/>
    <w:rsid w:val="00A60DED"/>
    <w:rsid w:val="00A635A8"/>
    <w:rsid w:val="00A65B0B"/>
    <w:rsid w:val="00A71FBD"/>
    <w:rsid w:val="00A72BBF"/>
    <w:rsid w:val="00A851F4"/>
    <w:rsid w:val="00A85B4E"/>
    <w:rsid w:val="00AB2880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0988"/>
    <w:rsid w:val="00B31266"/>
    <w:rsid w:val="00B346B7"/>
    <w:rsid w:val="00B52E7B"/>
    <w:rsid w:val="00B63C66"/>
    <w:rsid w:val="00B64689"/>
    <w:rsid w:val="00B76CB0"/>
    <w:rsid w:val="00B8162A"/>
    <w:rsid w:val="00B85D38"/>
    <w:rsid w:val="00B879DC"/>
    <w:rsid w:val="00B9430D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33C2"/>
    <w:rsid w:val="00C158A0"/>
    <w:rsid w:val="00C244D1"/>
    <w:rsid w:val="00C25179"/>
    <w:rsid w:val="00C36BF3"/>
    <w:rsid w:val="00C4166A"/>
    <w:rsid w:val="00C42BE4"/>
    <w:rsid w:val="00C4695F"/>
    <w:rsid w:val="00C50142"/>
    <w:rsid w:val="00C52FC4"/>
    <w:rsid w:val="00C61705"/>
    <w:rsid w:val="00C64B48"/>
    <w:rsid w:val="00C7014B"/>
    <w:rsid w:val="00C82AE4"/>
    <w:rsid w:val="00C85D10"/>
    <w:rsid w:val="00C94AAC"/>
    <w:rsid w:val="00C94B75"/>
    <w:rsid w:val="00C95B64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81DE4"/>
    <w:rsid w:val="00DA227F"/>
    <w:rsid w:val="00DA5F26"/>
    <w:rsid w:val="00DB2D24"/>
    <w:rsid w:val="00DB4245"/>
    <w:rsid w:val="00DB5263"/>
    <w:rsid w:val="00DC6DAF"/>
    <w:rsid w:val="00DD65F1"/>
    <w:rsid w:val="00DE1827"/>
    <w:rsid w:val="00E069CA"/>
    <w:rsid w:val="00E13356"/>
    <w:rsid w:val="00E141D9"/>
    <w:rsid w:val="00E15D46"/>
    <w:rsid w:val="00E211F5"/>
    <w:rsid w:val="00E22C9B"/>
    <w:rsid w:val="00E32C50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EF7AD9"/>
    <w:rsid w:val="00F1144C"/>
    <w:rsid w:val="00F115CC"/>
    <w:rsid w:val="00F127D1"/>
    <w:rsid w:val="00F12B6A"/>
    <w:rsid w:val="00F233E2"/>
    <w:rsid w:val="00F3010E"/>
    <w:rsid w:val="00F32EC7"/>
    <w:rsid w:val="00F4030F"/>
    <w:rsid w:val="00F43B16"/>
    <w:rsid w:val="00F47BA9"/>
    <w:rsid w:val="00F503BB"/>
    <w:rsid w:val="00F5100F"/>
    <w:rsid w:val="00F51BEF"/>
    <w:rsid w:val="00F62E92"/>
    <w:rsid w:val="00F75B06"/>
    <w:rsid w:val="00F801E3"/>
    <w:rsid w:val="00F84B72"/>
    <w:rsid w:val="00F923C8"/>
    <w:rsid w:val="00F95284"/>
    <w:rsid w:val="00FA05C3"/>
    <w:rsid w:val="00FA23FB"/>
    <w:rsid w:val="00FA2832"/>
    <w:rsid w:val="00FA6456"/>
    <w:rsid w:val="00FA73B1"/>
    <w:rsid w:val="00FD218F"/>
    <w:rsid w:val="00FD796C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370789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Jan Grogan</cp:lastModifiedBy>
  <cp:revision>5</cp:revision>
  <cp:lastPrinted>2025-08-07T22:35:00Z</cp:lastPrinted>
  <dcterms:created xsi:type="dcterms:W3CDTF">2025-08-26T16:30:00Z</dcterms:created>
  <dcterms:modified xsi:type="dcterms:W3CDTF">2025-09-05T17:17:00Z</dcterms:modified>
</cp:coreProperties>
</file>